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F8" w:rsidRPr="00ED482A" w:rsidRDefault="00502BF8" w:rsidP="00502BF8">
      <w:pPr>
        <w:ind w:firstLine="423"/>
        <w:rPr>
          <w:rFonts w:ascii="Traditional Arabic" w:hAnsi="Traditional Arabic" w:cs="Traditional Arabic"/>
          <w:b/>
          <w:bCs/>
          <w:sz w:val="2"/>
          <w:szCs w:val="2"/>
          <w:rtl/>
        </w:rPr>
      </w:pPr>
      <w:r w:rsidRPr="00ED482A">
        <w:rPr>
          <w:rFonts w:ascii="Traditional Arabic" w:hAnsi="Traditional Arabic" w:cs="Traditional Arabic"/>
          <w:b/>
          <w:bCs/>
          <w:sz w:val="2"/>
          <w:szCs w:val="2"/>
          <w:rtl/>
        </w:rPr>
        <w:t>ش</w:t>
      </w:r>
    </w:p>
    <w:p w:rsidR="00502BF8" w:rsidRPr="00ED482A" w:rsidRDefault="00502BF8" w:rsidP="00502BF8">
      <w:pPr>
        <w:spacing w:before="480" w:after="160" w:line="259" w:lineRule="auto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u w:val="single"/>
          <w:rtl/>
        </w:rPr>
      </w:pPr>
      <w:r w:rsidRPr="00ED482A">
        <w:rPr>
          <w:rFonts w:ascii="Traditional Arabic" w:eastAsia="Calibri" w:hAnsi="Traditional Arabic" w:cs="Traditional Arabic"/>
          <w:b/>
          <w:bCs/>
          <w:sz w:val="40"/>
          <w:szCs w:val="40"/>
          <w:u w:val="single"/>
          <w:rtl/>
        </w:rPr>
        <w:t>إقرار</w:t>
      </w:r>
    </w:p>
    <w:p w:rsidR="00502BF8" w:rsidRPr="00ED482A" w:rsidRDefault="00502BF8" w:rsidP="00502BF8">
      <w:pPr>
        <w:spacing w:before="480" w:after="160" w:line="259" w:lineRule="auto"/>
        <w:jc w:val="center"/>
        <w:rPr>
          <w:rFonts w:ascii="Traditional Arabic" w:eastAsia="Calibri" w:hAnsi="Traditional Arabic" w:cs="Traditional Arabic"/>
          <w:b/>
          <w:bCs/>
          <w:sz w:val="2"/>
          <w:szCs w:val="2"/>
          <w:u w:val="single"/>
          <w:rtl/>
        </w:rPr>
      </w:pPr>
    </w:p>
    <w:tbl>
      <w:tblPr>
        <w:tblStyle w:val="10"/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38"/>
        <w:gridCol w:w="6393"/>
      </w:tblGrid>
      <w:tr w:rsidR="00502BF8" w:rsidRPr="00ED482A" w:rsidTr="00502BF8">
        <w:trPr>
          <w:jc w:val="center"/>
        </w:trPr>
        <w:tc>
          <w:tcPr>
            <w:tcW w:w="3138" w:type="dxa"/>
          </w:tcPr>
          <w:p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6393" w:type="dxa"/>
          </w:tcPr>
          <w:p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02BF8" w:rsidRPr="00ED482A" w:rsidTr="00502BF8">
        <w:trPr>
          <w:jc w:val="center"/>
        </w:trPr>
        <w:tc>
          <w:tcPr>
            <w:tcW w:w="3138" w:type="dxa"/>
          </w:tcPr>
          <w:p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الرقم الوظيفي</w:t>
            </w:r>
          </w:p>
        </w:tc>
        <w:tc>
          <w:tcPr>
            <w:tcW w:w="6393" w:type="dxa"/>
          </w:tcPr>
          <w:p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02BF8" w:rsidRPr="00ED482A" w:rsidTr="00502BF8">
        <w:trPr>
          <w:jc w:val="center"/>
        </w:trPr>
        <w:tc>
          <w:tcPr>
            <w:tcW w:w="3138" w:type="dxa"/>
          </w:tcPr>
          <w:p w:rsidR="00502BF8" w:rsidRPr="00ED482A" w:rsidRDefault="00502BF8" w:rsidP="00502BF8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الكلية </w:t>
            </w:r>
          </w:p>
        </w:tc>
        <w:tc>
          <w:tcPr>
            <w:tcW w:w="6393" w:type="dxa"/>
          </w:tcPr>
          <w:p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02BF8" w:rsidRPr="00ED482A" w:rsidTr="00502BF8">
        <w:trPr>
          <w:jc w:val="center"/>
        </w:trPr>
        <w:tc>
          <w:tcPr>
            <w:tcW w:w="3138" w:type="dxa"/>
          </w:tcPr>
          <w:p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6393" w:type="dxa"/>
          </w:tcPr>
          <w:p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02BF8" w:rsidRPr="00ED482A" w:rsidTr="00502BF8">
        <w:trPr>
          <w:jc w:val="center"/>
        </w:trPr>
        <w:tc>
          <w:tcPr>
            <w:tcW w:w="3138" w:type="dxa"/>
          </w:tcPr>
          <w:p w:rsidR="00502BF8" w:rsidRPr="00ED482A" w:rsidRDefault="00502BF8" w:rsidP="008B6E4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طلب الترقية </w:t>
            </w:r>
            <w:r w:rsidR="008B6E4F"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إ</w:t>
            </w: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لى رتبة</w:t>
            </w:r>
          </w:p>
        </w:tc>
        <w:tc>
          <w:tcPr>
            <w:tcW w:w="6393" w:type="dxa"/>
          </w:tcPr>
          <w:p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02BF8" w:rsidRPr="00ED482A" w:rsidTr="00502BF8">
        <w:trPr>
          <w:jc w:val="center"/>
        </w:trPr>
        <w:tc>
          <w:tcPr>
            <w:tcW w:w="3138" w:type="dxa"/>
          </w:tcPr>
          <w:p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عنوان رسالة الماجستير</w:t>
            </w:r>
          </w:p>
        </w:tc>
        <w:tc>
          <w:tcPr>
            <w:tcW w:w="6393" w:type="dxa"/>
          </w:tcPr>
          <w:p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02BF8" w:rsidRPr="00ED482A" w:rsidTr="00502BF8">
        <w:trPr>
          <w:jc w:val="center"/>
        </w:trPr>
        <w:tc>
          <w:tcPr>
            <w:tcW w:w="3138" w:type="dxa"/>
          </w:tcPr>
          <w:p w:rsidR="00502BF8" w:rsidRPr="00ED482A" w:rsidRDefault="00502BF8" w:rsidP="00502BF8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عنوان رسالة الدكتوراه</w:t>
            </w:r>
          </w:p>
        </w:tc>
        <w:tc>
          <w:tcPr>
            <w:tcW w:w="6393" w:type="dxa"/>
          </w:tcPr>
          <w:p w:rsidR="00502BF8" w:rsidRPr="00ED482A" w:rsidRDefault="00502BF8" w:rsidP="00502BF8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</w:tbl>
    <w:p w:rsidR="00502BF8" w:rsidRPr="00ED482A" w:rsidRDefault="00502BF8" w:rsidP="00502BF8">
      <w:pPr>
        <w:spacing w:before="360" w:after="160"/>
        <w:ind w:left="849" w:right="993"/>
        <w:jc w:val="mediumKashida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r w:rsidRPr="00ED482A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أقر بأن جميع الإنتاج العلمي الذي قدمته للمجلس العلمي للترقية وفق البيانات الموضحة أعلاه ليس مستلا</w:t>
      </w:r>
      <w:r w:rsidR="00263F81" w:rsidRPr="00ED482A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ً</w:t>
      </w:r>
      <w:r w:rsidRPr="00ED482A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 من رسالتي الماجستير أو الدكتوراه أو من</w:t>
      </w:r>
      <w:r w:rsidR="00263F81" w:rsidRPr="00ED482A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 أية</w:t>
      </w:r>
      <w:r w:rsidRPr="00ED482A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 بحوث أخرى.</w:t>
      </w:r>
    </w:p>
    <w:tbl>
      <w:tblPr>
        <w:tblStyle w:val="a8"/>
        <w:bidiVisual/>
        <w:tblW w:w="0" w:type="auto"/>
        <w:tblInd w:w="350" w:type="dxa"/>
        <w:tblLook w:val="04A0" w:firstRow="1" w:lastRow="0" w:firstColumn="1" w:lastColumn="0" w:noHBand="0" w:noVBand="1"/>
      </w:tblPr>
      <w:tblGrid>
        <w:gridCol w:w="2412"/>
        <w:gridCol w:w="7231"/>
      </w:tblGrid>
      <w:tr w:rsidR="00502BF8" w:rsidRPr="00ED482A" w:rsidTr="00263F81">
        <w:trPr>
          <w:trHeight w:val="765"/>
        </w:trPr>
        <w:tc>
          <w:tcPr>
            <w:tcW w:w="2412" w:type="dxa"/>
            <w:vAlign w:val="center"/>
          </w:tcPr>
          <w:p w:rsidR="00502BF8" w:rsidRPr="00ED482A" w:rsidRDefault="00ED482A" w:rsidP="00B7417E">
            <w:pPr>
              <w:spacing w:after="160" w:line="259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</w:t>
            </w:r>
            <w:r w:rsidR="00B7417E" w:rsidRPr="00ED482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231" w:type="dxa"/>
            <w:vAlign w:val="center"/>
          </w:tcPr>
          <w:p w:rsidR="00502BF8" w:rsidRPr="00ED482A" w:rsidRDefault="00502BF8" w:rsidP="008E1FE9">
            <w:pPr>
              <w:spacing w:after="160" w:line="259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..............................................</w:t>
            </w:r>
          </w:p>
        </w:tc>
      </w:tr>
      <w:tr w:rsidR="00ED482A" w:rsidRPr="00ED482A" w:rsidTr="00263F81">
        <w:trPr>
          <w:trHeight w:val="765"/>
        </w:trPr>
        <w:tc>
          <w:tcPr>
            <w:tcW w:w="2412" w:type="dxa"/>
            <w:vAlign w:val="center"/>
          </w:tcPr>
          <w:p w:rsidR="00ED482A" w:rsidRPr="00ED482A" w:rsidRDefault="00ED482A" w:rsidP="00ED482A">
            <w:pPr>
              <w:spacing w:after="160" w:line="259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التوقيع:</w:t>
            </w:r>
          </w:p>
        </w:tc>
        <w:tc>
          <w:tcPr>
            <w:tcW w:w="7231" w:type="dxa"/>
            <w:vAlign w:val="center"/>
          </w:tcPr>
          <w:p w:rsidR="00ED482A" w:rsidRPr="00ED482A" w:rsidRDefault="00ED482A" w:rsidP="00ED482A">
            <w:pPr>
              <w:spacing w:after="160" w:line="259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..............................................</w:t>
            </w:r>
          </w:p>
        </w:tc>
      </w:tr>
      <w:tr w:rsidR="00ED482A" w:rsidRPr="00ED482A" w:rsidTr="00263F81">
        <w:trPr>
          <w:trHeight w:val="765"/>
        </w:trPr>
        <w:tc>
          <w:tcPr>
            <w:tcW w:w="2412" w:type="dxa"/>
            <w:vAlign w:val="center"/>
          </w:tcPr>
          <w:p w:rsidR="00ED482A" w:rsidRPr="00ED482A" w:rsidRDefault="00ED482A" w:rsidP="00ED482A">
            <w:pPr>
              <w:spacing w:after="160" w:line="259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التاريخ</w:t>
            </w:r>
            <w:r w:rsidRPr="00ED482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231" w:type="dxa"/>
            <w:vAlign w:val="center"/>
          </w:tcPr>
          <w:p w:rsidR="00ED482A" w:rsidRPr="00ED482A" w:rsidRDefault="00ED482A" w:rsidP="00ED482A">
            <w:pPr>
              <w:spacing w:after="160" w:line="259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..............................................</w:t>
            </w:r>
          </w:p>
        </w:tc>
      </w:tr>
    </w:tbl>
    <w:p w:rsidR="00502BF8" w:rsidRPr="00ED482A" w:rsidRDefault="00502BF8" w:rsidP="00502BF8">
      <w:pPr>
        <w:rPr>
          <w:rFonts w:ascii="Traditional Arabic" w:hAnsi="Traditional Arabic" w:cs="Traditional Arabic"/>
          <w:b/>
          <w:bCs/>
        </w:rPr>
      </w:pPr>
      <w:bookmarkStart w:id="0" w:name="_GoBack"/>
      <w:bookmarkEnd w:id="0"/>
    </w:p>
    <w:p w:rsidR="00562F71" w:rsidRPr="00ED482A" w:rsidRDefault="00562F71" w:rsidP="00502BF8">
      <w:pPr>
        <w:rPr>
          <w:rFonts w:ascii="Traditional Arabic" w:hAnsi="Traditional Arabic" w:cs="Traditional Arabic"/>
          <w:b/>
          <w:bCs/>
          <w:rtl/>
        </w:rPr>
      </w:pPr>
    </w:p>
    <w:sectPr w:rsidR="00562F71" w:rsidRPr="00ED482A" w:rsidSect="002348BC">
      <w:headerReference w:type="default" r:id="rId7"/>
      <w:pgSz w:w="11906" w:h="16838"/>
      <w:pgMar w:top="210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56" w:rsidRDefault="008E4E56" w:rsidP="008474C8">
      <w:r>
        <w:separator/>
      </w:r>
    </w:p>
  </w:endnote>
  <w:endnote w:type="continuationSeparator" w:id="0">
    <w:p w:rsidR="008E4E56" w:rsidRDefault="008E4E56" w:rsidP="0084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Mateen">
    <w:panose1 w:val="02060803050605020204"/>
    <w:charset w:val="00"/>
    <w:family w:val="roman"/>
    <w:pitch w:val="variable"/>
    <w:sig w:usb0="800020AF" w:usb1="C0002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56" w:rsidRDefault="008E4E56" w:rsidP="008474C8">
      <w:r>
        <w:separator/>
      </w:r>
    </w:p>
  </w:footnote>
  <w:footnote w:type="continuationSeparator" w:id="0">
    <w:p w:rsidR="008E4E56" w:rsidRDefault="008E4E56" w:rsidP="0084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F0" w:rsidRPr="00F144EA" w:rsidRDefault="007B50F0" w:rsidP="00F144EA">
    <w:pPr>
      <w:pStyle w:val="a4"/>
      <w:tabs>
        <w:tab w:val="center" w:pos="1136"/>
        <w:tab w:val="right" w:pos="10775"/>
      </w:tabs>
      <w:rPr>
        <w:rFonts w:ascii="Traditional Arabic" w:hAnsi="Traditional Arabic" w:cs="Traditional Arabic"/>
        <w:b/>
        <w:bCs/>
        <w:rtl/>
      </w:rPr>
    </w:pPr>
    <w:r w:rsidRPr="00F144EA">
      <w:rPr>
        <w:rFonts w:ascii="Traditional Arabic" w:hAnsi="Traditional Arabic" w:cs="Traditional Arabic"/>
        <w:b/>
        <w:bCs/>
        <w:noProof/>
        <w:rtl/>
      </w:rPr>
      <w:drawing>
        <wp:anchor distT="0" distB="0" distL="114300" distR="114300" simplePos="0" relativeHeight="251661312" behindDoc="1" locked="0" layoutInCell="1" allowOverlap="1" wp14:anchorId="037EA896" wp14:editId="2D163898">
          <wp:simplePos x="0" y="0"/>
          <wp:positionH relativeFrom="column">
            <wp:posOffset>606757</wp:posOffset>
          </wp:positionH>
          <wp:positionV relativeFrom="paragraph">
            <wp:posOffset>-91357</wp:posOffset>
          </wp:positionV>
          <wp:extent cx="1216025" cy="775335"/>
          <wp:effectExtent l="0" t="0" r="3175" b="5715"/>
          <wp:wrapTight wrapText="bothSides">
            <wp:wrapPolygon edited="0">
              <wp:start x="0" y="0"/>
              <wp:lineTo x="0" y="21229"/>
              <wp:lineTo x="21318" y="21229"/>
              <wp:lineTo x="21318" y="0"/>
              <wp:lineTo x="0" y="0"/>
            </wp:wrapPolygon>
          </wp:wrapTight>
          <wp:docPr id="3" name="صورة 3" descr="C:\Users\mht67\Desktop\7195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t67\Desktop\71957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" t="19321" r="1" b="17229"/>
                  <a:stretch/>
                </pic:blipFill>
                <pic:spPr bwMode="auto">
                  <a:xfrm>
                    <a:off x="0" y="0"/>
                    <a:ext cx="12160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4EA">
      <w:rPr>
        <w:rFonts w:ascii="Traditional Arabic" w:hAnsi="Traditional Arabic" w:cs="Traditional Arabic"/>
        <w:b/>
        <w:bCs/>
        <w:rtl/>
      </w:rPr>
      <w:t>المملكـة العـربـية السعـودية</w:t>
    </w:r>
  </w:p>
  <w:p w:rsidR="007B50F0" w:rsidRPr="00F144EA" w:rsidRDefault="007B50F0" w:rsidP="00F144EA">
    <w:pPr>
      <w:pStyle w:val="a4"/>
      <w:tabs>
        <w:tab w:val="center" w:pos="1136"/>
        <w:tab w:val="right" w:pos="10775"/>
      </w:tabs>
      <w:rPr>
        <w:rFonts w:ascii="Traditional Arabic" w:hAnsi="Traditional Arabic" w:cs="Traditional Arabic"/>
        <w:b/>
        <w:bCs/>
        <w:rtl/>
      </w:rPr>
    </w:pPr>
    <w:r w:rsidRPr="00F144EA">
      <w:rPr>
        <w:rFonts w:ascii="Traditional Arabic" w:hAnsi="Traditional Arabic" w:cs="Traditional Arabic"/>
        <w:b/>
        <w:bCs/>
        <w:rtl/>
      </w:rPr>
      <w:t>وزارة التعليم</w:t>
    </w:r>
  </w:p>
  <w:p w:rsidR="007B50F0" w:rsidRPr="00F144EA" w:rsidRDefault="007B50F0" w:rsidP="00F144EA">
    <w:pPr>
      <w:pStyle w:val="a4"/>
      <w:tabs>
        <w:tab w:val="center" w:pos="1136"/>
        <w:tab w:val="right" w:pos="10775"/>
      </w:tabs>
      <w:rPr>
        <w:rFonts w:ascii="Traditional Arabic" w:hAnsi="Traditional Arabic" w:cs="Traditional Arabic"/>
        <w:b/>
        <w:bCs/>
        <w:rtl/>
      </w:rPr>
    </w:pPr>
    <w:r w:rsidRPr="00F144EA">
      <w:rPr>
        <w:rFonts w:ascii="Traditional Arabic" w:hAnsi="Traditional Arabic" w:cs="Traditional Arabic"/>
        <w:b/>
        <w:bCs/>
        <w:rtl/>
      </w:rPr>
      <w:t xml:space="preserve">جـــامـعــة الأمير سطام بن </w:t>
    </w:r>
    <w:proofErr w:type="gramStart"/>
    <w:r w:rsidRPr="00F144EA">
      <w:rPr>
        <w:rFonts w:ascii="Traditional Arabic" w:hAnsi="Traditional Arabic" w:cs="Traditional Arabic"/>
        <w:b/>
        <w:bCs/>
        <w:rtl/>
      </w:rPr>
      <w:t>عبدالعزيز</w:t>
    </w:r>
    <w:proofErr w:type="gramEnd"/>
  </w:p>
  <w:p w:rsidR="007B50F0" w:rsidRPr="00A342AD" w:rsidRDefault="007B50F0" w:rsidP="00F144EA">
    <w:pPr>
      <w:pStyle w:val="a4"/>
      <w:tabs>
        <w:tab w:val="center" w:pos="1136"/>
        <w:tab w:val="right" w:pos="10775"/>
      </w:tabs>
      <w:rPr>
        <w:rFonts w:ascii="Al-Mateen" w:hAnsi="Al-Mateen" w:cs="Al-Mateen"/>
        <w:b/>
        <w:bCs/>
        <w:rtl/>
      </w:rPr>
    </w:pPr>
    <w:r w:rsidRPr="00F144EA">
      <w:rPr>
        <w:rFonts w:ascii="Traditional Arabic" w:hAnsi="Traditional Arabic" w:cs="Traditional Arabic"/>
        <w:b/>
        <w:bCs/>
        <w:rtl/>
      </w:rPr>
      <w:t>الــمــجــلــس الــعـــلـــمـــي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67F"/>
    <w:multiLevelType w:val="hybridMultilevel"/>
    <w:tmpl w:val="DB828D28"/>
    <w:lvl w:ilvl="0" w:tplc="04090013">
      <w:start w:val="1"/>
      <w:numFmt w:val="arabicAlpha"/>
      <w:lvlText w:val="%1-"/>
      <w:lvlJc w:val="center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B9A4BFF"/>
    <w:multiLevelType w:val="hybridMultilevel"/>
    <w:tmpl w:val="1538845C"/>
    <w:lvl w:ilvl="0" w:tplc="AE686D42">
      <w:start w:val="1"/>
      <w:numFmt w:val="decimal"/>
      <w:lvlText w:val="%1-"/>
      <w:lvlJc w:val="left"/>
      <w:pPr>
        <w:ind w:left="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 w15:restartNumberingAfterBreak="0">
    <w:nsid w:val="291C5177"/>
    <w:multiLevelType w:val="hybridMultilevel"/>
    <w:tmpl w:val="B784CCA0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7A22"/>
    <w:multiLevelType w:val="hybridMultilevel"/>
    <w:tmpl w:val="29CE2DC2"/>
    <w:lvl w:ilvl="0" w:tplc="C144DB42">
      <w:start w:val="1"/>
      <w:numFmt w:val="decimal"/>
      <w:lvlText w:val="%1-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" w15:restartNumberingAfterBreak="0">
    <w:nsid w:val="4BB52F2D"/>
    <w:multiLevelType w:val="hybridMultilevel"/>
    <w:tmpl w:val="25627D34"/>
    <w:lvl w:ilvl="0" w:tplc="1DB05DC0">
      <w:start w:val="1"/>
      <w:numFmt w:val="decimal"/>
      <w:lvlText w:val="%1-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5A6A5AE8"/>
    <w:multiLevelType w:val="hybridMultilevel"/>
    <w:tmpl w:val="88F251FC"/>
    <w:lvl w:ilvl="0" w:tplc="E1C00FF4">
      <w:start w:val="1"/>
      <w:numFmt w:val="bullet"/>
      <w:lvlText w:val=""/>
      <w:lvlJc w:val="left"/>
      <w:pPr>
        <w:ind w:left="267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6" w15:restartNumberingAfterBreak="0">
    <w:nsid w:val="62A75DEF"/>
    <w:multiLevelType w:val="hybridMultilevel"/>
    <w:tmpl w:val="2A1CFB28"/>
    <w:lvl w:ilvl="0" w:tplc="F00EC9F0">
      <w:start w:val="1"/>
      <w:numFmt w:val="decimal"/>
      <w:lvlText w:val="%1-"/>
      <w:lvlJc w:val="left"/>
      <w:pPr>
        <w:ind w:left="409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75AA4D2F"/>
    <w:multiLevelType w:val="hybridMultilevel"/>
    <w:tmpl w:val="B2D87A76"/>
    <w:lvl w:ilvl="0" w:tplc="0409000F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71"/>
    <w:rsid w:val="00002C85"/>
    <w:rsid w:val="00003296"/>
    <w:rsid w:val="00017388"/>
    <w:rsid w:val="00046786"/>
    <w:rsid w:val="0005345A"/>
    <w:rsid w:val="00061407"/>
    <w:rsid w:val="0008085B"/>
    <w:rsid w:val="00085343"/>
    <w:rsid w:val="000926D5"/>
    <w:rsid w:val="0009438F"/>
    <w:rsid w:val="000B3772"/>
    <w:rsid w:val="000B6657"/>
    <w:rsid w:val="000C00B5"/>
    <w:rsid w:val="000C4011"/>
    <w:rsid w:val="000F256A"/>
    <w:rsid w:val="000F26A4"/>
    <w:rsid w:val="00107DBA"/>
    <w:rsid w:val="00146B62"/>
    <w:rsid w:val="00161A11"/>
    <w:rsid w:val="00164400"/>
    <w:rsid w:val="001814C0"/>
    <w:rsid w:val="001A0187"/>
    <w:rsid w:val="001A31C4"/>
    <w:rsid w:val="001B1C92"/>
    <w:rsid w:val="001B572C"/>
    <w:rsid w:val="001C2F55"/>
    <w:rsid w:val="001E3FE5"/>
    <w:rsid w:val="001E4A93"/>
    <w:rsid w:val="001E5562"/>
    <w:rsid w:val="00203FF6"/>
    <w:rsid w:val="0021092D"/>
    <w:rsid w:val="00211C2C"/>
    <w:rsid w:val="00214F54"/>
    <w:rsid w:val="002173A1"/>
    <w:rsid w:val="0022436B"/>
    <w:rsid w:val="002348BC"/>
    <w:rsid w:val="00263F81"/>
    <w:rsid w:val="002766B1"/>
    <w:rsid w:val="0028312F"/>
    <w:rsid w:val="00285002"/>
    <w:rsid w:val="002945AB"/>
    <w:rsid w:val="00295F85"/>
    <w:rsid w:val="002A1B7C"/>
    <w:rsid w:val="002A79CD"/>
    <w:rsid w:val="002B6C54"/>
    <w:rsid w:val="002B7581"/>
    <w:rsid w:val="002C4F02"/>
    <w:rsid w:val="002C5E5A"/>
    <w:rsid w:val="002D06F5"/>
    <w:rsid w:val="002F5CBE"/>
    <w:rsid w:val="00302E3F"/>
    <w:rsid w:val="003126EE"/>
    <w:rsid w:val="00315618"/>
    <w:rsid w:val="00315A3C"/>
    <w:rsid w:val="00322E51"/>
    <w:rsid w:val="0032455E"/>
    <w:rsid w:val="00326C15"/>
    <w:rsid w:val="00343397"/>
    <w:rsid w:val="003444AC"/>
    <w:rsid w:val="00354027"/>
    <w:rsid w:val="00354161"/>
    <w:rsid w:val="00355096"/>
    <w:rsid w:val="0036736E"/>
    <w:rsid w:val="00372089"/>
    <w:rsid w:val="003742C4"/>
    <w:rsid w:val="0037626C"/>
    <w:rsid w:val="00377C64"/>
    <w:rsid w:val="003870CC"/>
    <w:rsid w:val="003A02DE"/>
    <w:rsid w:val="003A22AB"/>
    <w:rsid w:val="003B0F15"/>
    <w:rsid w:val="003B1499"/>
    <w:rsid w:val="003B5F47"/>
    <w:rsid w:val="003B6897"/>
    <w:rsid w:val="003B7707"/>
    <w:rsid w:val="003C11CE"/>
    <w:rsid w:val="003C6379"/>
    <w:rsid w:val="003D180C"/>
    <w:rsid w:val="003D3548"/>
    <w:rsid w:val="003D4D26"/>
    <w:rsid w:val="003E3704"/>
    <w:rsid w:val="003E3FB6"/>
    <w:rsid w:val="003F01E8"/>
    <w:rsid w:val="003F64BE"/>
    <w:rsid w:val="003F7AFA"/>
    <w:rsid w:val="00402917"/>
    <w:rsid w:val="00405E4D"/>
    <w:rsid w:val="0042507A"/>
    <w:rsid w:val="0043315E"/>
    <w:rsid w:val="004404B6"/>
    <w:rsid w:val="00445D9C"/>
    <w:rsid w:val="00453175"/>
    <w:rsid w:val="00453712"/>
    <w:rsid w:val="00453CF5"/>
    <w:rsid w:val="004576DF"/>
    <w:rsid w:val="00491324"/>
    <w:rsid w:val="004A11A1"/>
    <w:rsid w:val="004A472D"/>
    <w:rsid w:val="004B097B"/>
    <w:rsid w:val="004B13CA"/>
    <w:rsid w:val="004D268D"/>
    <w:rsid w:val="004D5A1C"/>
    <w:rsid w:val="004E75B3"/>
    <w:rsid w:val="004F5918"/>
    <w:rsid w:val="00502BF8"/>
    <w:rsid w:val="0050416F"/>
    <w:rsid w:val="00504C6F"/>
    <w:rsid w:val="005062ED"/>
    <w:rsid w:val="00521725"/>
    <w:rsid w:val="00535BC8"/>
    <w:rsid w:val="00543544"/>
    <w:rsid w:val="00545A08"/>
    <w:rsid w:val="00562F71"/>
    <w:rsid w:val="0058460D"/>
    <w:rsid w:val="005944D8"/>
    <w:rsid w:val="005A636A"/>
    <w:rsid w:val="005A6DA0"/>
    <w:rsid w:val="005B4094"/>
    <w:rsid w:val="005C4CF0"/>
    <w:rsid w:val="005D16FB"/>
    <w:rsid w:val="005D473C"/>
    <w:rsid w:val="005D7408"/>
    <w:rsid w:val="005D7500"/>
    <w:rsid w:val="005E4A81"/>
    <w:rsid w:val="005E5154"/>
    <w:rsid w:val="005E5971"/>
    <w:rsid w:val="005E5B12"/>
    <w:rsid w:val="005E5C3D"/>
    <w:rsid w:val="005F1921"/>
    <w:rsid w:val="00601E03"/>
    <w:rsid w:val="00603B82"/>
    <w:rsid w:val="00617FEE"/>
    <w:rsid w:val="00621F37"/>
    <w:rsid w:val="00626A4D"/>
    <w:rsid w:val="006437D7"/>
    <w:rsid w:val="00664EE9"/>
    <w:rsid w:val="00674D88"/>
    <w:rsid w:val="00676F90"/>
    <w:rsid w:val="006928CE"/>
    <w:rsid w:val="00695A7B"/>
    <w:rsid w:val="00696200"/>
    <w:rsid w:val="006B0A6B"/>
    <w:rsid w:val="006B2CA8"/>
    <w:rsid w:val="006D2CE7"/>
    <w:rsid w:val="006F3AE5"/>
    <w:rsid w:val="00710AF5"/>
    <w:rsid w:val="0071164E"/>
    <w:rsid w:val="0071741C"/>
    <w:rsid w:val="00724BAF"/>
    <w:rsid w:val="00733325"/>
    <w:rsid w:val="0073645D"/>
    <w:rsid w:val="00742F1D"/>
    <w:rsid w:val="00745592"/>
    <w:rsid w:val="00756081"/>
    <w:rsid w:val="0076045D"/>
    <w:rsid w:val="00762D46"/>
    <w:rsid w:val="00764E9A"/>
    <w:rsid w:val="00766026"/>
    <w:rsid w:val="00767D04"/>
    <w:rsid w:val="00770111"/>
    <w:rsid w:val="00770FA5"/>
    <w:rsid w:val="007749D2"/>
    <w:rsid w:val="007751BC"/>
    <w:rsid w:val="00787263"/>
    <w:rsid w:val="00796E0B"/>
    <w:rsid w:val="007A4A3E"/>
    <w:rsid w:val="007B2D6A"/>
    <w:rsid w:val="007B4A0A"/>
    <w:rsid w:val="007B50F0"/>
    <w:rsid w:val="007C1452"/>
    <w:rsid w:val="007C180D"/>
    <w:rsid w:val="007C268D"/>
    <w:rsid w:val="007E719D"/>
    <w:rsid w:val="007F5426"/>
    <w:rsid w:val="00801AD8"/>
    <w:rsid w:val="008117AE"/>
    <w:rsid w:val="008326A0"/>
    <w:rsid w:val="00836A22"/>
    <w:rsid w:val="0084178E"/>
    <w:rsid w:val="008474C8"/>
    <w:rsid w:val="00847FD2"/>
    <w:rsid w:val="008536D5"/>
    <w:rsid w:val="008540BA"/>
    <w:rsid w:val="00855E8E"/>
    <w:rsid w:val="00863A9C"/>
    <w:rsid w:val="008667FD"/>
    <w:rsid w:val="00870A8D"/>
    <w:rsid w:val="00884959"/>
    <w:rsid w:val="00886E2D"/>
    <w:rsid w:val="00896F29"/>
    <w:rsid w:val="008A0CE2"/>
    <w:rsid w:val="008B6E4F"/>
    <w:rsid w:val="008C5E83"/>
    <w:rsid w:val="008E4E56"/>
    <w:rsid w:val="008E535F"/>
    <w:rsid w:val="008F6B1C"/>
    <w:rsid w:val="009143BD"/>
    <w:rsid w:val="00920919"/>
    <w:rsid w:val="0092199E"/>
    <w:rsid w:val="00931813"/>
    <w:rsid w:val="00941B76"/>
    <w:rsid w:val="009519CD"/>
    <w:rsid w:val="00963172"/>
    <w:rsid w:val="00965A7D"/>
    <w:rsid w:val="009669EB"/>
    <w:rsid w:val="00971CF3"/>
    <w:rsid w:val="0097547E"/>
    <w:rsid w:val="009966D4"/>
    <w:rsid w:val="009A7580"/>
    <w:rsid w:val="009A773A"/>
    <w:rsid w:val="009B3070"/>
    <w:rsid w:val="009C0307"/>
    <w:rsid w:val="009C440E"/>
    <w:rsid w:val="009C49B3"/>
    <w:rsid w:val="009C4FD9"/>
    <w:rsid w:val="009C6BA5"/>
    <w:rsid w:val="009F7455"/>
    <w:rsid w:val="00A04CF7"/>
    <w:rsid w:val="00A11DF6"/>
    <w:rsid w:val="00A21156"/>
    <w:rsid w:val="00A315B5"/>
    <w:rsid w:val="00A342AD"/>
    <w:rsid w:val="00A4215B"/>
    <w:rsid w:val="00A42BF3"/>
    <w:rsid w:val="00A47243"/>
    <w:rsid w:val="00A76598"/>
    <w:rsid w:val="00A8065C"/>
    <w:rsid w:val="00AA43CE"/>
    <w:rsid w:val="00AB29D2"/>
    <w:rsid w:val="00AB6B00"/>
    <w:rsid w:val="00AC5BA1"/>
    <w:rsid w:val="00AD5F09"/>
    <w:rsid w:val="00AE0D4A"/>
    <w:rsid w:val="00B0409B"/>
    <w:rsid w:val="00B17559"/>
    <w:rsid w:val="00B26F26"/>
    <w:rsid w:val="00B47AC4"/>
    <w:rsid w:val="00B614AB"/>
    <w:rsid w:val="00B640A6"/>
    <w:rsid w:val="00B65586"/>
    <w:rsid w:val="00B67FAE"/>
    <w:rsid w:val="00B7417E"/>
    <w:rsid w:val="00B763EE"/>
    <w:rsid w:val="00B77B62"/>
    <w:rsid w:val="00B950CC"/>
    <w:rsid w:val="00BC4A45"/>
    <w:rsid w:val="00BE03A3"/>
    <w:rsid w:val="00BE1348"/>
    <w:rsid w:val="00BE6D50"/>
    <w:rsid w:val="00BF7DE2"/>
    <w:rsid w:val="00C07A26"/>
    <w:rsid w:val="00C271FD"/>
    <w:rsid w:val="00C4122C"/>
    <w:rsid w:val="00C43EC8"/>
    <w:rsid w:val="00C4647E"/>
    <w:rsid w:val="00C63050"/>
    <w:rsid w:val="00C74C9B"/>
    <w:rsid w:val="00C82D40"/>
    <w:rsid w:val="00C83654"/>
    <w:rsid w:val="00C95F93"/>
    <w:rsid w:val="00CA1636"/>
    <w:rsid w:val="00CA2BC4"/>
    <w:rsid w:val="00CA4323"/>
    <w:rsid w:val="00CB54D5"/>
    <w:rsid w:val="00CC2C27"/>
    <w:rsid w:val="00CD4D31"/>
    <w:rsid w:val="00CE5775"/>
    <w:rsid w:val="00CE62FE"/>
    <w:rsid w:val="00CF0A35"/>
    <w:rsid w:val="00D030C1"/>
    <w:rsid w:val="00D17843"/>
    <w:rsid w:val="00D21CE9"/>
    <w:rsid w:val="00D2555D"/>
    <w:rsid w:val="00D338B0"/>
    <w:rsid w:val="00D41B63"/>
    <w:rsid w:val="00D456E9"/>
    <w:rsid w:val="00D50D9B"/>
    <w:rsid w:val="00D579A2"/>
    <w:rsid w:val="00D6270A"/>
    <w:rsid w:val="00D866FB"/>
    <w:rsid w:val="00DA3662"/>
    <w:rsid w:val="00DA4E1B"/>
    <w:rsid w:val="00DB0280"/>
    <w:rsid w:val="00DC0A6F"/>
    <w:rsid w:val="00DC69A2"/>
    <w:rsid w:val="00DE69D7"/>
    <w:rsid w:val="00DF2628"/>
    <w:rsid w:val="00E10AC2"/>
    <w:rsid w:val="00E202FC"/>
    <w:rsid w:val="00E40883"/>
    <w:rsid w:val="00E4244C"/>
    <w:rsid w:val="00E42A17"/>
    <w:rsid w:val="00E45ADB"/>
    <w:rsid w:val="00E47F0F"/>
    <w:rsid w:val="00E5225B"/>
    <w:rsid w:val="00E62FFB"/>
    <w:rsid w:val="00E6615E"/>
    <w:rsid w:val="00E8395B"/>
    <w:rsid w:val="00E8522A"/>
    <w:rsid w:val="00E8704D"/>
    <w:rsid w:val="00EA774A"/>
    <w:rsid w:val="00EB0F9F"/>
    <w:rsid w:val="00EB6B2A"/>
    <w:rsid w:val="00EC3204"/>
    <w:rsid w:val="00EC5D28"/>
    <w:rsid w:val="00ED482A"/>
    <w:rsid w:val="00EE2576"/>
    <w:rsid w:val="00EE68C0"/>
    <w:rsid w:val="00EE7D7C"/>
    <w:rsid w:val="00EF3859"/>
    <w:rsid w:val="00EF6341"/>
    <w:rsid w:val="00F12C22"/>
    <w:rsid w:val="00F13851"/>
    <w:rsid w:val="00F144EA"/>
    <w:rsid w:val="00F147DB"/>
    <w:rsid w:val="00F16118"/>
    <w:rsid w:val="00F17D6B"/>
    <w:rsid w:val="00F40CC5"/>
    <w:rsid w:val="00F41D95"/>
    <w:rsid w:val="00F4281D"/>
    <w:rsid w:val="00F51101"/>
    <w:rsid w:val="00F536E2"/>
    <w:rsid w:val="00F54B0E"/>
    <w:rsid w:val="00F61DBB"/>
    <w:rsid w:val="00F6508D"/>
    <w:rsid w:val="00F75D4F"/>
    <w:rsid w:val="00F96D16"/>
    <w:rsid w:val="00F96EAA"/>
    <w:rsid w:val="00FA2457"/>
    <w:rsid w:val="00FB487F"/>
    <w:rsid w:val="00FB5320"/>
    <w:rsid w:val="00FB6BF3"/>
    <w:rsid w:val="00FC0428"/>
    <w:rsid w:val="00FC4E72"/>
    <w:rsid w:val="00FE0E38"/>
    <w:rsid w:val="00FE0FFC"/>
    <w:rsid w:val="00FE5B93"/>
    <w:rsid w:val="00FE7B7D"/>
    <w:rsid w:val="00FF45B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35E9DE"/>
  <w15:docId w15:val="{E5985E01-8FE0-4E35-A679-8CC1F41B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95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B572C"/>
    <w:pPr>
      <w:keepNext/>
      <w:ind w:left="2386" w:right="1701" w:firstLine="494"/>
      <w:outlineLvl w:val="1"/>
    </w:pPr>
    <w:rPr>
      <w:rFonts w:cs="Mudir MT"/>
      <w:sz w:val="20"/>
      <w:szCs w:val="36"/>
    </w:rPr>
  </w:style>
  <w:style w:type="paragraph" w:styleId="3">
    <w:name w:val="heading 3"/>
    <w:basedOn w:val="a"/>
    <w:next w:val="a"/>
    <w:link w:val="3Char"/>
    <w:qFormat/>
    <w:rsid w:val="001B572C"/>
    <w:pPr>
      <w:keepNext/>
      <w:ind w:left="2386" w:right="1701" w:hanging="176"/>
      <w:outlineLvl w:val="2"/>
    </w:pPr>
    <w:rPr>
      <w:rFonts w:cs="Mudir MT"/>
      <w:sz w:val="20"/>
      <w:szCs w:val="36"/>
    </w:rPr>
  </w:style>
  <w:style w:type="paragraph" w:styleId="4">
    <w:name w:val="heading 4"/>
    <w:basedOn w:val="a"/>
    <w:next w:val="a"/>
    <w:link w:val="4Char"/>
    <w:qFormat/>
    <w:rsid w:val="001B572C"/>
    <w:pPr>
      <w:keepNext/>
      <w:ind w:left="226" w:right="1701"/>
      <w:outlineLvl w:val="3"/>
    </w:pPr>
    <w:rPr>
      <w:rFonts w:cs="Mudir MT"/>
      <w:sz w:val="20"/>
      <w:szCs w:val="36"/>
    </w:rPr>
  </w:style>
  <w:style w:type="paragraph" w:styleId="5">
    <w:name w:val="heading 5"/>
    <w:basedOn w:val="a"/>
    <w:next w:val="a"/>
    <w:link w:val="5Char"/>
    <w:qFormat/>
    <w:rsid w:val="001B572C"/>
    <w:pPr>
      <w:keepNext/>
      <w:ind w:left="226" w:right="426"/>
      <w:jc w:val="lowKashida"/>
      <w:outlineLvl w:val="4"/>
    </w:pPr>
    <w:rPr>
      <w:rFonts w:cs="Mudir MT"/>
      <w:sz w:val="20"/>
      <w:szCs w:val="36"/>
    </w:rPr>
  </w:style>
  <w:style w:type="paragraph" w:styleId="6">
    <w:name w:val="heading 6"/>
    <w:basedOn w:val="a"/>
    <w:next w:val="a"/>
    <w:link w:val="6Char"/>
    <w:qFormat/>
    <w:rsid w:val="001B572C"/>
    <w:pPr>
      <w:keepNext/>
      <w:jc w:val="center"/>
      <w:outlineLvl w:val="5"/>
    </w:pPr>
    <w:rPr>
      <w:rFonts w:cs="Akhbar MT"/>
      <w:sz w:val="20"/>
      <w:szCs w:val="40"/>
    </w:rPr>
  </w:style>
  <w:style w:type="paragraph" w:styleId="7">
    <w:name w:val="heading 7"/>
    <w:basedOn w:val="a"/>
    <w:next w:val="a"/>
    <w:link w:val="7Char"/>
    <w:qFormat/>
    <w:rsid w:val="001B572C"/>
    <w:pPr>
      <w:keepNext/>
      <w:ind w:firstLine="5328"/>
      <w:jc w:val="lowKashida"/>
      <w:outlineLvl w:val="6"/>
    </w:pPr>
    <w:rPr>
      <w:rFonts w:cs="Akhbar MT"/>
      <w:sz w:val="20"/>
      <w:szCs w:val="40"/>
    </w:rPr>
  </w:style>
  <w:style w:type="paragraph" w:styleId="8">
    <w:name w:val="heading 8"/>
    <w:basedOn w:val="a"/>
    <w:next w:val="a"/>
    <w:link w:val="8Char"/>
    <w:qFormat/>
    <w:rsid w:val="001B572C"/>
    <w:pPr>
      <w:keepNext/>
      <w:ind w:firstLine="4336"/>
      <w:jc w:val="center"/>
      <w:outlineLvl w:val="7"/>
    </w:pPr>
    <w:rPr>
      <w:rFonts w:cs="Akhbar MT"/>
      <w:sz w:val="20"/>
      <w:szCs w:val="40"/>
    </w:rPr>
  </w:style>
  <w:style w:type="paragraph" w:styleId="9">
    <w:name w:val="heading 9"/>
    <w:basedOn w:val="a"/>
    <w:next w:val="a"/>
    <w:link w:val="9Char"/>
    <w:qFormat/>
    <w:rsid w:val="001B572C"/>
    <w:pPr>
      <w:keepNext/>
      <w:jc w:val="center"/>
      <w:outlineLvl w:val="8"/>
    </w:pPr>
    <w:rPr>
      <w:rFonts w:cs="Monotype Koufi"/>
      <w:sz w:val="2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F71"/>
    <w:pPr>
      <w:bidi w:val="0"/>
      <w:spacing w:before="100" w:beforeAutospacing="1" w:after="100" w:afterAutospacing="1"/>
    </w:pPr>
  </w:style>
  <w:style w:type="paragraph" w:styleId="a4">
    <w:name w:val="header"/>
    <w:basedOn w:val="a"/>
    <w:link w:val="Char"/>
    <w:unhideWhenUsed/>
    <w:rsid w:val="008474C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8474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nhideWhenUsed/>
    <w:rsid w:val="008474C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8474C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semiHidden/>
    <w:rsid w:val="008474C8"/>
    <w:rPr>
      <w:rFonts w:ascii="Tahoma" w:eastAsia="Times New Roman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rsid w:val="00295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E5562"/>
    <w:pPr>
      <w:ind w:left="720"/>
      <w:contextualSpacing/>
    </w:pPr>
  </w:style>
  <w:style w:type="table" w:styleId="a8">
    <w:name w:val="Table Grid"/>
    <w:basedOn w:val="a1"/>
    <w:uiPriority w:val="59"/>
    <w:rsid w:val="00F4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801AD8"/>
    <w:rPr>
      <w:sz w:val="16"/>
      <w:szCs w:val="16"/>
    </w:rPr>
  </w:style>
  <w:style w:type="paragraph" w:styleId="aa">
    <w:name w:val="annotation text"/>
    <w:basedOn w:val="a"/>
    <w:link w:val="Char2"/>
    <w:semiHidden/>
    <w:unhideWhenUsed/>
    <w:rsid w:val="00801AD8"/>
    <w:rPr>
      <w:sz w:val="20"/>
      <w:szCs w:val="20"/>
    </w:rPr>
  </w:style>
  <w:style w:type="character" w:customStyle="1" w:styleId="Char2">
    <w:name w:val="نص تعليق Char"/>
    <w:basedOn w:val="a0"/>
    <w:link w:val="aa"/>
    <w:semiHidden/>
    <w:rsid w:val="00801AD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semiHidden/>
    <w:unhideWhenUsed/>
    <w:rsid w:val="00801AD8"/>
    <w:rPr>
      <w:b/>
      <w:bCs/>
    </w:rPr>
  </w:style>
  <w:style w:type="character" w:customStyle="1" w:styleId="Char3">
    <w:name w:val="موضوع تعليق Char"/>
    <w:basedOn w:val="Char2"/>
    <w:link w:val="ab"/>
    <w:semiHidden/>
    <w:rsid w:val="00801A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rsid w:val="001B572C"/>
    <w:rPr>
      <w:rFonts w:ascii="Times New Roman" w:eastAsia="Times New Roman" w:hAnsi="Times New Roman" w:cs="Mudir MT"/>
      <w:sz w:val="20"/>
      <w:szCs w:val="36"/>
    </w:rPr>
  </w:style>
  <w:style w:type="character" w:customStyle="1" w:styleId="3Char">
    <w:name w:val="عنوان 3 Char"/>
    <w:basedOn w:val="a0"/>
    <w:link w:val="3"/>
    <w:rsid w:val="001B572C"/>
    <w:rPr>
      <w:rFonts w:ascii="Times New Roman" w:eastAsia="Times New Roman" w:hAnsi="Times New Roman" w:cs="Mudir MT"/>
      <w:sz w:val="20"/>
      <w:szCs w:val="36"/>
    </w:rPr>
  </w:style>
  <w:style w:type="character" w:customStyle="1" w:styleId="4Char">
    <w:name w:val="عنوان 4 Char"/>
    <w:basedOn w:val="a0"/>
    <w:link w:val="4"/>
    <w:rsid w:val="001B572C"/>
    <w:rPr>
      <w:rFonts w:ascii="Times New Roman" w:eastAsia="Times New Roman" w:hAnsi="Times New Roman" w:cs="Mudir MT"/>
      <w:sz w:val="20"/>
      <w:szCs w:val="36"/>
    </w:rPr>
  </w:style>
  <w:style w:type="character" w:customStyle="1" w:styleId="5Char">
    <w:name w:val="عنوان 5 Char"/>
    <w:basedOn w:val="a0"/>
    <w:link w:val="5"/>
    <w:rsid w:val="001B572C"/>
    <w:rPr>
      <w:rFonts w:ascii="Times New Roman" w:eastAsia="Times New Roman" w:hAnsi="Times New Roman" w:cs="Mudir MT"/>
      <w:sz w:val="20"/>
      <w:szCs w:val="36"/>
    </w:rPr>
  </w:style>
  <w:style w:type="character" w:customStyle="1" w:styleId="6Char">
    <w:name w:val="عنوان 6 Char"/>
    <w:basedOn w:val="a0"/>
    <w:link w:val="6"/>
    <w:rsid w:val="001B572C"/>
    <w:rPr>
      <w:rFonts w:ascii="Times New Roman" w:eastAsia="Times New Roman" w:hAnsi="Times New Roman" w:cs="Akhbar MT"/>
      <w:sz w:val="20"/>
      <w:szCs w:val="40"/>
    </w:rPr>
  </w:style>
  <w:style w:type="character" w:customStyle="1" w:styleId="7Char">
    <w:name w:val="عنوان 7 Char"/>
    <w:basedOn w:val="a0"/>
    <w:link w:val="7"/>
    <w:rsid w:val="001B572C"/>
    <w:rPr>
      <w:rFonts w:ascii="Times New Roman" w:eastAsia="Times New Roman" w:hAnsi="Times New Roman" w:cs="Akhbar MT"/>
      <w:sz w:val="20"/>
      <w:szCs w:val="40"/>
    </w:rPr>
  </w:style>
  <w:style w:type="character" w:customStyle="1" w:styleId="8Char">
    <w:name w:val="عنوان 8 Char"/>
    <w:basedOn w:val="a0"/>
    <w:link w:val="8"/>
    <w:rsid w:val="001B572C"/>
    <w:rPr>
      <w:rFonts w:ascii="Times New Roman" w:eastAsia="Times New Roman" w:hAnsi="Times New Roman" w:cs="Akhbar MT"/>
      <w:sz w:val="20"/>
      <w:szCs w:val="40"/>
    </w:rPr>
  </w:style>
  <w:style w:type="character" w:customStyle="1" w:styleId="9Char">
    <w:name w:val="عنوان 9 Char"/>
    <w:basedOn w:val="a0"/>
    <w:link w:val="9"/>
    <w:rsid w:val="001B572C"/>
    <w:rPr>
      <w:rFonts w:ascii="Times New Roman" w:eastAsia="Times New Roman" w:hAnsi="Times New Roman" w:cs="Monotype Koufi"/>
      <w:sz w:val="20"/>
      <w:szCs w:val="48"/>
    </w:rPr>
  </w:style>
  <w:style w:type="paragraph" w:styleId="ac">
    <w:name w:val="Body Text"/>
    <w:basedOn w:val="a"/>
    <w:link w:val="Char4"/>
    <w:rsid w:val="001B572C"/>
    <w:pPr>
      <w:jc w:val="lowKashida"/>
    </w:pPr>
    <w:rPr>
      <w:rFonts w:cs="Akhbar MT"/>
      <w:sz w:val="20"/>
      <w:szCs w:val="40"/>
    </w:rPr>
  </w:style>
  <w:style w:type="character" w:customStyle="1" w:styleId="Char4">
    <w:name w:val="نص أساسي Char"/>
    <w:basedOn w:val="a0"/>
    <w:link w:val="ac"/>
    <w:rsid w:val="001B572C"/>
    <w:rPr>
      <w:rFonts w:ascii="Times New Roman" w:eastAsia="Times New Roman" w:hAnsi="Times New Roman" w:cs="Akhbar MT"/>
      <w:sz w:val="20"/>
      <w:szCs w:val="40"/>
    </w:rPr>
  </w:style>
  <w:style w:type="paragraph" w:styleId="ad">
    <w:name w:val="Body Text Indent"/>
    <w:basedOn w:val="a"/>
    <w:link w:val="Char5"/>
    <w:rsid w:val="001B572C"/>
    <w:pPr>
      <w:ind w:firstLine="1076"/>
      <w:jc w:val="lowKashida"/>
    </w:pPr>
    <w:rPr>
      <w:rFonts w:cs="Akhbar MT"/>
      <w:sz w:val="20"/>
      <w:szCs w:val="40"/>
    </w:rPr>
  </w:style>
  <w:style w:type="character" w:customStyle="1" w:styleId="Char5">
    <w:name w:val="نص أساسي بمسافة بادئة Char"/>
    <w:basedOn w:val="a0"/>
    <w:link w:val="ad"/>
    <w:rsid w:val="001B572C"/>
    <w:rPr>
      <w:rFonts w:ascii="Times New Roman" w:eastAsia="Times New Roman" w:hAnsi="Times New Roman" w:cs="Akhbar MT"/>
      <w:sz w:val="20"/>
      <w:szCs w:val="40"/>
    </w:rPr>
  </w:style>
  <w:style w:type="paragraph" w:styleId="20">
    <w:name w:val="Body Text 2"/>
    <w:basedOn w:val="a"/>
    <w:link w:val="2Char0"/>
    <w:rsid w:val="001B572C"/>
    <w:pPr>
      <w:jc w:val="center"/>
    </w:pPr>
    <w:rPr>
      <w:rFonts w:cs="Monotype Koufi"/>
      <w:sz w:val="20"/>
      <w:szCs w:val="52"/>
    </w:rPr>
  </w:style>
  <w:style w:type="character" w:customStyle="1" w:styleId="2Char0">
    <w:name w:val="نص أساسي 2 Char"/>
    <w:basedOn w:val="a0"/>
    <w:link w:val="20"/>
    <w:rsid w:val="001B572C"/>
    <w:rPr>
      <w:rFonts w:ascii="Times New Roman" w:eastAsia="Times New Roman" w:hAnsi="Times New Roman" w:cs="Monotype Koufi"/>
      <w:sz w:val="20"/>
      <w:szCs w:val="52"/>
    </w:rPr>
  </w:style>
  <w:style w:type="paragraph" w:styleId="30">
    <w:name w:val="Body Text 3"/>
    <w:basedOn w:val="a"/>
    <w:link w:val="3Char0"/>
    <w:rsid w:val="001B572C"/>
    <w:pPr>
      <w:jc w:val="center"/>
    </w:pPr>
    <w:rPr>
      <w:rFonts w:cs="Traditional Arabic"/>
      <w:sz w:val="20"/>
      <w:szCs w:val="36"/>
    </w:rPr>
  </w:style>
  <w:style w:type="character" w:customStyle="1" w:styleId="3Char0">
    <w:name w:val="نص أساسي 3 Char"/>
    <w:basedOn w:val="a0"/>
    <w:link w:val="30"/>
    <w:rsid w:val="001B572C"/>
    <w:rPr>
      <w:rFonts w:ascii="Times New Roman" w:eastAsia="Times New Roman" w:hAnsi="Times New Roman" w:cs="Traditional Arabic"/>
      <w:sz w:val="20"/>
      <w:szCs w:val="36"/>
    </w:rPr>
  </w:style>
  <w:style w:type="character" w:styleId="ae">
    <w:name w:val="page number"/>
    <w:basedOn w:val="a0"/>
    <w:rsid w:val="001B572C"/>
  </w:style>
  <w:style w:type="paragraph" w:styleId="21">
    <w:name w:val="Body Text Indent 2"/>
    <w:basedOn w:val="a"/>
    <w:link w:val="2Char1"/>
    <w:rsid w:val="001B572C"/>
    <w:pPr>
      <w:ind w:firstLine="792"/>
      <w:jc w:val="lowKashida"/>
    </w:pPr>
    <w:rPr>
      <w:rFonts w:cs="Mudir MT"/>
      <w:sz w:val="20"/>
      <w:szCs w:val="28"/>
    </w:rPr>
  </w:style>
  <w:style w:type="character" w:customStyle="1" w:styleId="2Char1">
    <w:name w:val="نص أساسي بمسافة بادئة 2 Char"/>
    <w:basedOn w:val="a0"/>
    <w:link w:val="21"/>
    <w:rsid w:val="001B572C"/>
    <w:rPr>
      <w:rFonts w:ascii="Times New Roman" w:eastAsia="Times New Roman" w:hAnsi="Times New Roman" w:cs="Mudir MT"/>
      <w:sz w:val="20"/>
      <w:szCs w:val="28"/>
    </w:rPr>
  </w:style>
  <w:style w:type="paragraph" w:styleId="31">
    <w:name w:val="Body Text Indent 3"/>
    <w:basedOn w:val="a"/>
    <w:link w:val="3Char1"/>
    <w:rsid w:val="001B572C"/>
    <w:pPr>
      <w:ind w:firstLine="792"/>
      <w:jc w:val="lowKashida"/>
    </w:pPr>
    <w:rPr>
      <w:rFonts w:cs="Al-Mohanad"/>
      <w:sz w:val="20"/>
      <w:szCs w:val="32"/>
    </w:rPr>
  </w:style>
  <w:style w:type="character" w:customStyle="1" w:styleId="3Char1">
    <w:name w:val="نص أساسي بمسافة بادئة 3 Char"/>
    <w:basedOn w:val="a0"/>
    <w:link w:val="31"/>
    <w:rsid w:val="001B572C"/>
    <w:rPr>
      <w:rFonts w:ascii="Times New Roman" w:eastAsia="Times New Roman" w:hAnsi="Times New Roman" w:cs="Al-Mohanad"/>
      <w:sz w:val="20"/>
      <w:szCs w:val="32"/>
    </w:rPr>
  </w:style>
  <w:style w:type="paragraph" w:styleId="af">
    <w:name w:val="Block Text"/>
    <w:basedOn w:val="a"/>
    <w:rsid w:val="001B572C"/>
    <w:pPr>
      <w:ind w:left="141" w:right="567" w:firstLine="850"/>
      <w:jc w:val="lowKashida"/>
    </w:pPr>
    <w:rPr>
      <w:rFonts w:cs="Al-Mohanad"/>
      <w:sz w:val="20"/>
      <w:szCs w:val="44"/>
    </w:rPr>
  </w:style>
  <w:style w:type="character" w:styleId="Hyperlink">
    <w:name w:val="Hyperlink"/>
    <w:basedOn w:val="a0"/>
    <w:rsid w:val="001B572C"/>
    <w:rPr>
      <w:color w:val="3399FF"/>
      <w:u w:val="single"/>
    </w:rPr>
  </w:style>
  <w:style w:type="table" w:styleId="32">
    <w:name w:val="Table Classic 3"/>
    <w:basedOn w:val="a1"/>
    <w:rsid w:val="001B572C"/>
    <w:pPr>
      <w:bidi/>
      <w:spacing w:after="0" w:line="240" w:lineRule="auto"/>
    </w:pPr>
    <w:rPr>
      <w:rFonts w:ascii="Times New Roman" w:eastAsia="Times New Roman" w:hAnsi="Times New Roman" w:cs="Traditional Arabic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شبكة جدول1"/>
    <w:basedOn w:val="a1"/>
    <w:next w:val="a8"/>
    <w:uiPriority w:val="39"/>
    <w:rsid w:val="0050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Mohammed Geesi</cp:lastModifiedBy>
  <cp:revision>49</cp:revision>
  <cp:lastPrinted>2021-03-06T12:05:00Z</cp:lastPrinted>
  <dcterms:created xsi:type="dcterms:W3CDTF">2021-03-05T08:07:00Z</dcterms:created>
  <dcterms:modified xsi:type="dcterms:W3CDTF">2021-03-06T19:29:00Z</dcterms:modified>
</cp:coreProperties>
</file>