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CE" w:rsidRDefault="00FD224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6524624</wp:posOffset>
                </wp:positionH>
                <wp:positionV relativeFrom="paragraph">
                  <wp:posOffset>704850</wp:posOffset>
                </wp:positionV>
                <wp:extent cx="1971675" cy="962025"/>
                <wp:effectExtent l="0" t="0" r="9525" b="952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62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248" w:rsidRPr="00B44670" w:rsidRDefault="00FD2248" w:rsidP="00FD22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467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الهيكل التنظيمي </w:t>
                            </w:r>
                            <w:r w:rsidR="00B44670" w:rsidRPr="00B4467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B4467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لوحدة التطوير والجودة  </w:t>
                            </w:r>
                            <w:r w:rsidR="00B44670" w:rsidRPr="00B4467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4467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بكلية التربية بالدلم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6" style="position:absolute;left:0;text-align:left;margin-left:513.75pt;margin-top:55.5pt;width:155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" fillcolor="#70ad47 [3209]" stroked="f">
                <v:fill opacity="32896f"/>
                <v:textbox>
                  <w:txbxContent>
                    <w:p w:rsidR="00FD2248" w:rsidRPr="00B44670" w:rsidRDefault="00FD2248" w:rsidP="00FD22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4467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الهيكل التنظيمي </w:t>
                      </w:r>
                      <w:r w:rsidR="00B44670" w:rsidRPr="00B4467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B4467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لوحدة التطوير والجودة  </w:t>
                      </w:r>
                      <w:r w:rsidR="00B44670" w:rsidRPr="00B4467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4467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بكلية التربية بالدلم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850113">
        <w:rPr>
          <w:rFonts w:hint="cs"/>
          <w:noProof/>
        </w:rPr>
        <w:drawing>
          <wp:inline distT="0" distB="0" distL="0" distR="0">
            <wp:extent cx="8772525" cy="5591175"/>
            <wp:effectExtent l="0" t="0" r="0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154CE" w:rsidSect="00ED1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23" w:rsidRDefault="00601723" w:rsidP="00FD2248">
      <w:pPr>
        <w:spacing w:after="0" w:line="240" w:lineRule="auto"/>
      </w:pPr>
      <w:r>
        <w:separator/>
      </w:r>
    </w:p>
  </w:endnote>
  <w:endnote w:type="continuationSeparator" w:id="0">
    <w:p w:rsidR="00601723" w:rsidRDefault="00601723" w:rsidP="00F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FD22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FD224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FD22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23" w:rsidRDefault="00601723" w:rsidP="00FD2248">
      <w:pPr>
        <w:spacing w:after="0" w:line="240" w:lineRule="auto"/>
      </w:pPr>
      <w:r>
        <w:separator/>
      </w:r>
    </w:p>
  </w:footnote>
  <w:footnote w:type="continuationSeparator" w:id="0">
    <w:p w:rsidR="00601723" w:rsidRDefault="00601723" w:rsidP="00FD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6017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84126" o:spid="_x0000_s2050" type="#_x0000_t75" style="position:absolute;left:0;text-align:left;margin-left:0;margin-top:0;width:686.15pt;height:523.15pt;z-index:-251657216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6017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84127" o:spid="_x0000_s2051" type="#_x0000_t75" style="position:absolute;left:0;text-align:left;margin-left:0;margin-top:0;width:686.15pt;height:523.15pt;z-index:-251656192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8" w:rsidRDefault="006017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84125" o:spid="_x0000_s2049" type="#_x0000_t75" style="position:absolute;left:0;text-align:left;margin-left:0;margin-top:0;width:686.15pt;height:523.15pt;z-index:-251658240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F"/>
    <w:rsid w:val="000C056D"/>
    <w:rsid w:val="001A0AF7"/>
    <w:rsid w:val="00471527"/>
    <w:rsid w:val="00587C5D"/>
    <w:rsid w:val="00601723"/>
    <w:rsid w:val="007204CF"/>
    <w:rsid w:val="0081005F"/>
    <w:rsid w:val="00842DE5"/>
    <w:rsid w:val="00850113"/>
    <w:rsid w:val="009949F0"/>
    <w:rsid w:val="00AD4833"/>
    <w:rsid w:val="00B44670"/>
    <w:rsid w:val="00D154CE"/>
    <w:rsid w:val="00ED1E46"/>
    <w:rsid w:val="00FC0279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087CA90A-FA64-4F45-AD10-D6035E8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2248"/>
  </w:style>
  <w:style w:type="paragraph" w:styleId="a4">
    <w:name w:val="footer"/>
    <w:basedOn w:val="a"/>
    <w:link w:val="Char0"/>
    <w:uiPriority w:val="99"/>
    <w:unhideWhenUsed/>
    <w:rsid w:val="00FD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02709-B372-468D-B8D1-4890F7DAA3F4}" type="doc">
      <dgm:prSet loTypeId="urn:microsoft.com/office/officeart/2005/8/layout/orgChart1" loCatId="hierarchy" qsTypeId="urn:microsoft.com/office/officeart/2005/8/quickstyle/3d7" qsCatId="3D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8135AF01-0735-40A9-A5A7-F8BDC07E9EB6}">
      <dgm:prSet phldrT="[نص]" custT="1"/>
      <dgm:spPr/>
      <dgm:t>
        <a:bodyPr/>
        <a:lstStyle/>
        <a:p>
          <a:pPr rtl="1"/>
          <a:r>
            <a:rPr lang="ar-SA" sz="1200" b="1"/>
            <a:t>وكيلة الدراسات العليا والتطوير والجودة                              </a:t>
          </a:r>
          <a:r>
            <a:rPr lang="ar-SA" sz="1050" b="0"/>
            <a:t>د/ معالم المعلم</a:t>
          </a:r>
        </a:p>
      </dgm:t>
    </dgm:pt>
    <dgm:pt modelId="{D912AEA6-0A3F-4610-9F07-4E286EB1F1CD}" type="parTrans" cxnId="{10463AB4-7791-4235-9DF4-FE72AAD17B18}">
      <dgm:prSet/>
      <dgm:spPr/>
      <dgm:t>
        <a:bodyPr/>
        <a:lstStyle/>
        <a:p>
          <a:pPr rtl="1"/>
          <a:endParaRPr lang="ar-SA"/>
        </a:p>
      </dgm:t>
    </dgm:pt>
    <dgm:pt modelId="{5C7C973F-8318-437E-BB2D-5A576183A395}" type="sibTrans" cxnId="{10463AB4-7791-4235-9DF4-FE72AAD17B18}">
      <dgm:prSet/>
      <dgm:spPr/>
      <dgm:t>
        <a:bodyPr/>
        <a:lstStyle/>
        <a:p>
          <a:pPr rtl="1"/>
          <a:endParaRPr lang="ar-SA"/>
        </a:p>
      </dgm:t>
    </dgm:pt>
    <dgm:pt modelId="{B41F3E35-CDA7-45FA-9715-9525C7A7E77B}" type="asst">
      <dgm:prSet phldrT="[نص]" custT="1"/>
      <dgm:spPr/>
      <dgm:t>
        <a:bodyPr/>
        <a:lstStyle/>
        <a:p>
          <a:pPr rtl="1"/>
          <a:r>
            <a:rPr lang="ar-SA" sz="1200" b="1"/>
            <a:t>السكرتارية                    </a:t>
          </a:r>
          <a:r>
            <a:rPr lang="ar-SA" sz="1050" b="0"/>
            <a:t>أ/ ريم الدوسري</a:t>
          </a:r>
        </a:p>
      </dgm:t>
    </dgm:pt>
    <dgm:pt modelId="{DA02CEA7-6C2A-42E4-81CF-B41DC2C8AAD4}" type="parTrans" cxnId="{BD2ED832-1237-4984-8F89-050B91D78A2D}">
      <dgm:prSet/>
      <dgm:spPr/>
      <dgm:t>
        <a:bodyPr/>
        <a:lstStyle/>
        <a:p>
          <a:pPr rtl="1"/>
          <a:endParaRPr lang="ar-SA"/>
        </a:p>
      </dgm:t>
    </dgm:pt>
    <dgm:pt modelId="{2D3D9861-3133-42DC-B7E4-17B01492AB47}" type="sibTrans" cxnId="{BD2ED832-1237-4984-8F89-050B91D78A2D}">
      <dgm:prSet/>
      <dgm:spPr/>
      <dgm:t>
        <a:bodyPr/>
        <a:lstStyle/>
        <a:p>
          <a:pPr rtl="1"/>
          <a:endParaRPr lang="ar-SA"/>
        </a:p>
      </dgm:t>
    </dgm:pt>
    <dgm:pt modelId="{BFEBC57A-59ED-4256-A4B6-3247DFD10051}">
      <dgm:prSet custT="1"/>
      <dgm:spPr/>
      <dgm:t>
        <a:bodyPr/>
        <a:lstStyle/>
        <a:p>
          <a:pPr rtl="1"/>
          <a:r>
            <a:rPr lang="ar-SA" sz="1200" b="1"/>
            <a:t>عميدة الكلية                        </a:t>
          </a:r>
          <a:r>
            <a:rPr lang="ar-SA" sz="1050" b="0"/>
            <a:t>د/ مليحة القحطاني</a:t>
          </a:r>
        </a:p>
      </dgm:t>
    </dgm:pt>
    <dgm:pt modelId="{C8BBE93D-50D5-451D-8912-6B5BB3DC4A55}" type="parTrans" cxnId="{2281B24A-0FC6-4A41-9056-7D9F21E1F923}">
      <dgm:prSet/>
      <dgm:spPr/>
      <dgm:t>
        <a:bodyPr/>
        <a:lstStyle/>
        <a:p>
          <a:pPr rtl="1"/>
          <a:endParaRPr lang="ar-SA"/>
        </a:p>
      </dgm:t>
    </dgm:pt>
    <dgm:pt modelId="{663B1290-2BC0-4DBD-B8F5-9A3F07DFC45F}" type="sibTrans" cxnId="{2281B24A-0FC6-4A41-9056-7D9F21E1F923}">
      <dgm:prSet/>
      <dgm:spPr/>
      <dgm:t>
        <a:bodyPr/>
        <a:lstStyle/>
        <a:p>
          <a:pPr rtl="1"/>
          <a:endParaRPr lang="ar-SA"/>
        </a:p>
      </dgm:t>
    </dgm:pt>
    <dgm:pt modelId="{3596F52A-AA08-4FD1-B35B-B8AC6AFDC9F2}" type="asst">
      <dgm:prSet custT="1"/>
      <dgm:spPr/>
      <dgm:t>
        <a:bodyPr/>
        <a:lstStyle/>
        <a:p>
          <a:pPr rtl="1"/>
          <a:r>
            <a:rPr lang="ar-SA" sz="1200" b="1"/>
            <a:t>وحدات الجودة</a:t>
          </a:r>
        </a:p>
      </dgm:t>
    </dgm:pt>
    <dgm:pt modelId="{A7C925BA-A508-453E-86C7-514E6165A25D}" type="parTrans" cxnId="{F6C32EA4-3CA7-4E07-BE54-263571004C4C}">
      <dgm:prSet/>
      <dgm:spPr/>
      <dgm:t>
        <a:bodyPr/>
        <a:lstStyle/>
        <a:p>
          <a:pPr rtl="1"/>
          <a:endParaRPr lang="ar-SA"/>
        </a:p>
      </dgm:t>
    </dgm:pt>
    <dgm:pt modelId="{03F2B833-2EFA-40C5-B04F-3105B6714829}" type="sibTrans" cxnId="{F6C32EA4-3CA7-4E07-BE54-263571004C4C}">
      <dgm:prSet/>
      <dgm:spPr/>
      <dgm:t>
        <a:bodyPr/>
        <a:lstStyle/>
        <a:p>
          <a:pPr rtl="1"/>
          <a:endParaRPr lang="ar-SA"/>
        </a:p>
      </dgm:t>
    </dgm:pt>
    <dgm:pt modelId="{9624AB58-4D3F-44FF-B3A5-B94EFBE48713}" type="asst">
      <dgm:prSet custT="1"/>
      <dgm:spPr/>
      <dgm:t>
        <a:bodyPr/>
        <a:lstStyle/>
        <a:p>
          <a:pPr rtl="1"/>
          <a:r>
            <a:rPr lang="ar-SA" sz="1200" b="1"/>
            <a:t>الاعتماد الأكاديمي           </a:t>
          </a:r>
          <a:r>
            <a:rPr lang="ar-SA" sz="1050" b="0"/>
            <a:t>د/ ولاء عمارة                     أ/ شيخة العسكر</a:t>
          </a:r>
        </a:p>
      </dgm:t>
    </dgm:pt>
    <dgm:pt modelId="{3D6BAAD1-37BB-4A10-9E38-B48CD185587E}" type="parTrans" cxnId="{ABC414C0-760A-4C7A-A058-61E00EFA78D7}">
      <dgm:prSet/>
      <dgm:spPr/>
      <dgm:t>
        <a:bodyPr/>
        <a:lstStyle/>
        <a:p>
          <a:pPr rtl="1"/>
          <a:endParaRPr lang="ar-SA"/>
        </a:p>
      </dgm:t>
    </dgm:pt>
    <dgm:pt modelId="{BBB644A2-2E76-444F-96F7-217AC5E6014D}" type="sibTrans" cxnId="{ABC414C0-760A-4C7A-A058-61E00EFA78D7}">
      <dgm:prSet/>
      <dgm:spPr/>
      <dgm:t>
        <a:bodyPr/>
        <a:lstStyle/>
        <a:p>
          <a:pPr rtl="1"/>
          <a:endParaRPr lang="ar-SA"/>
        </a:p>
      </dgm:t>
    </dgm:pt>
    <dgm:pt modelId="{DB51A5CE-8E5B-4C8E-81FC-DF00C92553FB}" type="asst">
      <dgm:prSet custT="1"/>
      <dgm:spPr/>
      <dgm:t>
        <a:bodyPr/>
        <a:lstStyle/>
        <a:p>
          <a:pPr rtl="1"/>
          <a:r>
            <a:rPr lang="ar-SA" sz="1200" b="1"/>
            <a:t>البحث العلمي                </a:t>
          </a:r>
          <a:r>
            <a:rPr lang="ar-SA" sz="1050" b="0"/>
            <a:t>د/ ايمان ابراهيم                   أ/ دلال الجبر</a:t>
          </a:r>
        </a:p>
      </dgm:t>
    </dgm:pt>
    <dgm:pt modelId="{EE73634A-835F-467F-A2E4-4AC3F748550B}" type="parTrans" cxnId="{C61429E7-46EE-4481-BF0D-510A843DD639}">
      <dgm:prSet/>
      <dgm:spPr/>
      <dgm:t>
        <a:bodyPr/>
        <a:lstStyle/>
        <a:p>
          <a:pPr rtl="1"/>
          <a:endParaRPr lang="ar-SA"/>
        </a:p>
      </dgm:t>
    </dgm:pt>
    <dgm:pt modelId="{EC40CA88-A963-4976-96E6-7D1A6F6BCB74}" type="sibTrans" cxnId="{C61429E7-46EE-4481-BF0D-510A843DD639}">
      <dgm:prSet/>
      <dgm:spPr/>
      <dgm:t>
        <a:bodyPr/>
        <a:lstStyle/>
        <a:p>
          <a:pPr rtl="1"/>
          <a:endParaRPr lang="ar-SA"/>
        </a:p>
      </dgm:t>
    </dgm:pt>
    <dgm:pt modelId="{B2254456-FCB8-4666-81B1-078DFF26F3AB}" type="asst">
      <dgm:prSet custT="1"/>
      <dgm:spPr/>
      <dgm:t>
        <a:bodyPr/>
        <a:lstStyle/>
        <a:p>
          <a:pPr rtl="1"/>
          <a:r>
            <a:rPr lang="ar-SA" sz="1200" b="1"/>
            <a:t>التخطيط والتطوير            </a:t>
          </a:r>
          <a:r>
            <a:rPr lang="ar-SA" sz="1050" b="0"/>
            <a:t>د/ سحر عبده                      أ/ فاطمة العثمان</a:t>
          </a:r>
        </a:p>
      </dgm:t>
    </dgm:pt>
    <dgm:pt modelId="{E701E892-2FB4-4F18-9704-A4EFA20D20C6}" type="parTrans" cxnId="{2152A438-D8FD-4100-A52A-7F49D7EBBB7B}">
      <dgm:prSet/>
      <dgm:spPr/>
      <dgm:t>
        <a:bodyPr/>
        <a:lstStyle/>
        <a:p>
          <a:pPr rtl="1"/>
          <a:endParaRPr lang="ar-SA"/>
        </a:p>
      </dgm:t>
    </dgm:pt>
    <dgm:pt modelId="{16DFEDE8-36AC-4BE2-8EB8-9850B07B86EA}" type="sibTrans" cxnId="{2152A438-D8FD-4100-A52A-7F49D7EBBB7B}">
      <dgm:prSet/>
      <dgm:spPr/>
      <dgm:t>
        <a:bodyPr/>
        <a:lstStyle/>
        <a:p>
          <a:pPr rtl="1"/>
          <a:endParaRPr lang="ar-SA"/>
        </a:p>
      </dgm:t>
    </dgm:pt>
    <dgm:pt modelId="{938AA5D6-DDA3-4FBB-A89C-D9FD1B3EFA66}" type="asst">
      <dgm:prSet custT="1"/>
      <dgm:spPr/>
      <dgm:t>
        <a:bodyPr/>
        <a:lstStyle/>
        <a:p>
          <a:pPr rtl="1"/>
          <a:r>
            <a:rPr lang="ar-SA" sz="1200" b="1"/>
            <a:t>الإحصاء والتقارير           </a:t>
          </a:r>
          <a:r>
            <a:rPr lang="ar-SA" sz="1050" b="0"/>
            <a:t>د/ منال زاهد                       أ/ أمل اليوسف</a:t>
          </a:r>
        </a:p>
      </dgm:t>
    </dgm:pt>
    <dgm:pt modelId="{75BB947B-BB8E-42D4-9ECC-C8B2BAFEA3C2}" type="parTrans" cxnId="{85D83B72-EFF7-4040-89B4-995256AD5076}">
      <dgm:prSet/>
      <dgm:spPr/>
      <dgm:t>
        <a:bodyPr/>
        <a:lstStyle/>
        <a:p>
          <a:pPr rtl="1"/>
          <a:endParaRPr lang="ar-SA"/>
        </a:p>
      </dgm:t>
    </dgm:pt>
    <dgm:pt modelId="{42CEC7BB-7AC1-4A3F-8783-A281A8B9BC88}" type="sibTrans" cxnId="{85D83B72-EFF7-4040-89B4-995256AD5076}">
      <dgm:prSet/>
      <dgm:spPr/>
      <dgm:t>
        <a:bodyPr/>
        <a:lstStyle/>
        <a:p>
          <a:pPr rtl="1"/>
          <a:endParaRPr lang="ar-SA"/>
        </a:p>
      </dgm:t>
    </dgm:pt>
    <dgm:pt modelId="{959803F3-826A-4180-B10B-596A12184D78}" type="asst">
      <dgm:prSet custT="1"/>
      <dgm:spPr/>
      <dgm:t>
        <a:bodyPr/>
        <a:lstStyle/>
        <a:p>
          <a:pPr rtl="1"/>
          <a:r>
            <a:rPr lang="ar-SA" sz="1200" b="1"/>
            <a:t>الابتعاث                        </a:t>
          </a:r>
          <a:r>
            <a:rPr lang="ar-SA" sz="1050" b="0"/>
            <a:t>أ/ مرام العسكر</a:t>
          </a:r>
        </a:p>
      </dgm:t>
    </dgm:pt>
    <dgm:pt modelId="{F90CB620-4AF2-45B8-BB37-793EDCCF381A}" type="parTrans" cxnId="{09FEFA53-F4DD-431C-A6EE-FEDC8FF8DFBD}">
      <dgm:prSet/>
      <dgm:spPr/>
      <dgm:t>
        <a:bodyPr/>
        <a:lstStyle/>
        <a:p>
          <a:pPr rtl="1"/>
          <a:endParaRPr lang="ar-SA"/>
        </a:p>
      </dgm:t>
    </dgm:pt>
    <dgm:pt modelId="{C234402B-2113-435D-B2FA-EA078597B177}" type="sibTrans" cxnId="{09FEFA53-F4DD-431C-A6EE-FEDC8FF8DFBD}">
      <dgm:prSet/>
      <dgm:spPr/>
      <dgm:t>
        <a:bodyPr/>
        <a:lstStyle/>
        <a:p>
          <a:pPr rtl="1"/>
          <a:endParaRPr lang="ar-SA"/>
        </a:p>
      </dgm:t>
    </dgm:pt>
    <dgm:pt modelId="{CF34E072-BE58-46C4-A770-8D4E5C0F283D}" type="asst">
      <dgm:prSet custT="1"/>
      <dgm:spPr/>
      <dgm:t>
        <a:bodyPr/>
        <a:lstStyle/>
        <a:p>
          <a:pPr rtl="1"/>
          <a:r>
            <a:rPr lang="ar-SA" sz="1200" b="1"/>
            <a:t>خدمة المجتمع                 </a:t>
          </a:r>
          <a:r>
            <a:rPr lang="ar-SA" sz="1050" b="0"/>
            <a:t>أ/ ندى السعران</a:t>
          </a:r>
          <a:r>
            <a:rPr lang="ar-SA" sz="1200" b="0"/>
            <a:t>                  </a:t>
          </a:r>
          <a:r>
            <a:rPr lang="ar-SA" sz="1050" b="0"/>
            <a:t>أ/ دلال الجبر</a:t>
          </a:r>
        </a:p>
      </dgm:t>
    </dgm:pt>
    <dgm:pt modelId="{16AAFCE4-3468-4F1E-8F10-B76172A95B3A}" type="parTrans" cxnId="{8B05A3E5-C4DD-4C36-8BBB-014154A75E1E}">
      <dgm:prSet/>
      <dgm:spPr/>
      <dgm:t>
        <a:bodyPr/>
        <a:lstStyle/>
        <a:p>
          <a:pPr rtl="1"/>
          <a:endParaRPr lang="ar-SA"/>
        </a:p>
      </dgm:t>
    </dgm:pt>
    <dgm:pt modelId="{B20072D3-FCCE-4C3B-B102-5F86CE0206CB}" type="sibTrans" cxnId="{8B05A3E5-C4DD-4C36-8BBB-014154A75E1E}">
      <dgm:prSet/>
      <dgm:spPr/>
      <dgm:t>
        <a:bodyPr/>
        <a:lstStyle/>
        <a:p>
          <a:pPr rtl="1"/>
          <a:endParaRPr lang="ar-SA"/>
        </a:p>
      </dgm:t>
    </dgm:pt>
    <dgm:pt modelId="{E1C438C0-F23A-4198-9ED5-F35795BF1B9D}" type="pres">
      <dgm:prSet presAssocID="{B6302709-B372-468D-B8D1-4890F7DAA3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47BE07B1-2B9F-4351-9151-1D3B4A0CE661}" type="pres">
      <dgm:prSet presAssocID="{BFEBC57A-59ED-4256-A4B6-3247DFD10051}" presName="hierRoot1" presStyleCnt="0">
        <dgm:presLayoutVars>
          <dgm:hierBranch val="init"/>
        </dgm:presLayoutVars>
      </dgm:prSet>
      <dgm:spPr/>
    </dgm:pt>
    <dgm:pt modelId="{C20ADAA0-0A2C-4D03-B7BD-B2E76273A4AF}" type="pres">
      <dgm:prSet presAssocID="{BFEBC57A-59ED-4256-A4B6-3247DFD10051}" presName="rootComposite1" presStyleCnt="0"/>
      <dgm:spPr/>
    </dgm:pt>
    <dgm:pt modelId="{C49A3C74-11A1-424C-8337-6975D92D4627}" type="pres">
      <dgm:prSet presAssocID="{BFEBC57A-59ED-4256-A4B6-3247DFD10051}" presName="rootText1" presStyleLbl="node0" presStyleIdx="0" presStyleCnt="1" custScaleX="11833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44A89C4-AEA7-4202-98A7-75E9CD0670E3}" type="pres">
      <dgm:prSet presAssocID="{BFEBC57A-59ED-4256-A4B6-3247DFD10051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AE359E12-AEC7-499F-901A-E47112AEF56D}" type="pres">
      <dgm:prSet presAssocID="{BFEBC57A-59ED-4256-A4B6-3247DFD10051}" presName="hierChild2" presStyleCnt="0"/>
      <dgm:spPr/>
    </dgm:pt>
    <dgm:pt modelId="{09D71B6A-C05B-4BFB-83F4-642942D96A39}" type="pres">
      <dgm:prSet presAssocID="{D912AEA6-0A3F-4610-9F07-4E286EB1F1CD}" presName="Name37" presStyleLbl="parChTrans1D2" presStyleIdx="0" presStyleCnt="1"/>
      <dgm:spPr/>
      <dgm:t>
        <a:bodyPr/>
        <a:lstStyle/>
        <a:p>
          <a:pPr rtl="1"/>
          <a:endParaRPr lang="ar-SA"/>
        </a:p>
      </dgm:t>
    </dgm:pt>
    <dgm:pt modelId="{8C393501-8EF8-4937-A0E8-62CE0196585E}" type="pres">
      <dgm:prSet presAssocID="{8135AF01-0735-40A9-A5A7-F8BDC07E9EB6}" presName="hierRoot2" presStyleCnt="0">
        <dgm:presLayoutVars>
          <dgm:hierBranch val="init"/>
        </dgm:presLayoutVars>
      </dgm:prSet>
      <dgm:spPr/>
    </dgm:pt>
    <dgm:pt modelId="{3134723B-6F49-4342-A157-4F696423C77F}" type="pres">
      <dgm:prSet presAssocID="{8135AF01-0735-40A9-A5A7-F8BDC07E9EB6}" presName="rootComposite" presStyleCnt="0"/>
      <dgm:spPr/>
    </dgm:pt>
    <dgm:pt modelId="{28E53636-EAA2-4515-8E88-AC2FADBBF3A6}" type="pres">
      <dgm:prSet presAssocID="{8135AF01-0735-40A9-A5A7-F8BDC07E9EB6}" presName="rootText" presStyleLbl="node2" presStyleIdx="0" presStyleCnt="1" custScaleX="12188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258BD82-4943-4A84-BAD3-A0DCD25AC1DE}" type="pres">
      <dgm:prSet presAssocID="{8135AF01-0735-40A9-A5A7-F8BDC07E9EB6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0C9A52A0-5525-47D7-BC07-D75F011EDBF4}" type="pres">
      <dgm:prSet presAssocID="{8135AF01-0735-40A9-A5A7-F8BDC07E9EB6}" presName="hierChild4" presStyleCnt="0"/>
      <dgm:spPr/>
    </dgm:pt>
    <dgm:pt modelId="{B4CC8ED8-8A06-4239-9965-51B6BD8EDDFE}" type="pres">
      <dgm:prSet presAssocID="{8135AF01-0735-40A9-A5A7-F8BDC07E9EB6}" presName="hierChild5" presStyleCnt="0"/>
      <dgm:spPr/>
    </dgm:pt>
    <dgm:pt modelId="{13C9AB32-2A90-45C9-BE29-FF43E40EBED0}" type="pres">
      <dgm:prSet presAssocID="{DA02CEA7-6C2A-42E4-81CF-B41DC2C8AAD4}" presName="Name111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7C35C234-3898-411A-8444-56C9ECB0D953}" type="pres">
      <dgm:prSet presAssocID="{B41F3E35-CDA7-45FA-9715-9525C7A7E77B}" presName="hierRoot3" presStyleCnt="0">
        <dgm:presLayoutVars>
          <dgm:hierBranch val="init"/>
        </dgm:presLayoutVars>
      </dgm:prSet>
      <dgm:spPr/>
    </dgm:pt>
    <dgm:pt modelId="{F3B1F74F-00DD-414D-BB56-E248F9613EDA}" type="pres">
      <dgm:prSet presAssocID="{B41F3E35-CDA7-45FA-9715-9525C7A7E77B}" presName="rootComposite3" presStyleCnt="0"/>
      <dgm:spPr/>
    </dgm:pt>
    <dgm:pt modelId="{775C693C-2994-46BC-A6B1-C18111F821AA}" type="pres">
      <dgm:prSet presAssocID="{B41F3E35-CDA7-45FA-9715-9525C7A7E77B}" presName="rootText3" presStyleLbl="asst2" presStyleIdx="0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6C11E93-E706-4BC1-A5D0-F814A2232240}" type="pres">
      <dgm:prSet presAssocID="{B41F3E35-CDA7-45FA-9715-9525C7A7E77B}" presName="rootConnector3" presStyleLbl="asst2" presStyleIdx="0" presStyleCnt="8"/>
      <dgm:spPr/>
      <dgm:t>
        <a:bodyPr/>
        <a:lstStyle/>
        <a:p>
          <a:pPr rtl="1"/>
          <a:endParaRPr lang="ar-SA"/>
        </a:p>
      </dgm:t>
    </dgm:pt>
    <dgm:pt modelId="{7C555550-FF68-41A5-AAF8-D638C16B8A78}" type="pres">
      <dgm:prSet presAssocID="{B41F3E35-CDA7-45FA-9715-9525C7A7E77B}" presName="hierChild6" presStyleCnt="0"/>
      <dgm:spPr/>
    </dgm:pt>
    <dgm:pt modelId="{427628F6-F4E7-4946-BCA5-902FDF126E5C}" type="pres">
      <dgm:prSet presAssocID="{B41F3E35-CDA7-45FA-9715-9525C7A7E77B}" presName="hierChild7" presStyleCnt="0"/>
      <dgm:spPr/>
    </dgm:pt>
    <dgm:pt modelId="{9CD8C5F3-975D-4E7F-9140-BC02FBA979ED}" type="pres">
      <dgm:prSet presAssocID="{A7C925BA-A508-453E-86C7-514E6165A25D}" presName="Name111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434F72AA-6269-4F26-AA98-7FF8FBA767FF}" type="pres">
      <dgm:prSet presAssocID="{3596F52A-AA08-4FD1-B35B-B8AC6AFDC9F2}" presName="hierRoot3" presStyleCnt="0">
        <dgm:presLayoutVars>
          <dgm:hierBranch val="init"/>
        </dgm:presLayoutVars>
      </dgm:prSet>
      <dgm:spPr/>
    </dgm:pt>
    <dgm:pt modelId="{BC82C69B-A876-4C32-BAF7-C6A3ACCB9DD2}" type="pres">
      <dgm:prSet presAssocID="{3596F52A-AA08-4FD1-B35B-B8AC6AFDC9F2}" presName="rootComposite3" presStyleCnt="0"/>
      <dgm:spPr/>
    </dgm:pt>
    <dgm:pt modelId="{2252FE79-7163-43FA-9E13-DE8D63A96D95}" type="pres">
      <dgm:prSet presAssocID="{3596F52A-AA08-4FD1-B35B-B8AC6AFDC9F2}" presName="rootText3" presStyleLbl="asst2" presStyleIdx="1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A98820F-F3B8-43C4-963C-05CDE8D0FDA2}" type="pres">
      <dgm:prSet presAssocID="{3596F52A-AA08-4FD1-B35B-B8AC6AFDC9F2}" presName="rootConnector3" presStyleLbl="asst2" presStyleIdx="1" presStyleCnt="8"/>
      <dgm:spPr/>
      <dgm:t>
        <a:bodyPr/>
        <a:lstStyle/>
        <a:p>
          <a:pPr rtl="1"/>
          <a:endParaRPr lang="ar-SA"/>
        </a:p>
      </dgm:t>
    </dgm:pt>
    <dgm:pt modelId="{D2981816-B038-4549-A9F2-EF68AFC2A605}" type="pres">
      <dgm:prSet presAssocID="{3596F52A-AA08-4FD1-B35B-B8AC6AFDC9F2}" presName="hierChild6" presStyleCnt="0"/>
      <dgm:spPr/>
    </dgm:pt>
    <dgm:pt modelId="{68028364-021B-4350-8CAF-26B29C599951}" type="pres">
      <dgm:prSet presAssocID="{3596F52A-AA08-4FD1-B35B-B8AC6AFDC9F2}" presName="hierChild7" presStyleCnt="0"/>
      <dgm:spPr/>
    </dgm:pt>
    <dgm:pt modelId="{9C595051-2C17-438A-987B-DE9BD153099D}" type="pres">
      <dgm:prSet presAssocID="{3D6BAAD1-37BB-4A10-9E38-B48CD185587E}" presName="Name111" presStyleLbl="parChTrans1D4" presStyleIdx="0" presStyleCnt="6"/>
      <dgm:spPr/>
      <dgm:t>
        <a:bodyPr/>
        <a:lstStyle/>
        <a:p>
          <a:pPr rtl="1"/>
          <a:endParaRPr lang="ar-SA"/>
        </a:p>
      </dgm:t>
    </dgm:pt>
    <dgm:pt modelId="{3778A93B-1278-435F-96B0-E9609510CA9B}" type="pres">
      <dgm:prSet presAssocID="{9624AB58-4D3F-44FF-B3A5-B94EFBE48713}" presName="hierRoot3" presStyleCnt="0">
        <dgm:presLayoutVars>
          <dgm:hierBranch val="init"/>
        </dgm:presLayoutVars>
      </dgm:prSet>
      <dgm:spPr/>
    </dgm:pt>
    <dgm:pt modelId="{B2519614-7895-4DAF-B702-08E8C8C079CF}" type="pres">
      <dgm:prSet presAssocID="{9624AB58-4D3F-44FF-B3A5-B94EFBE48713}" presName="rootComposite3" presStyleCnt="0"/>
      <dgm:spPr/>
    </dgm:pt>
    <dgm:pt modelId="{CD0F56C9-9059-4173-A88F-16706826290F}" type="pres">
      <dgm:prSet presAssocID="{9624AB58-4D3F-44FF-B3A5-B94EFBE48713}" presName="rootText3" presStyleLbl="asst2" presStyleIdx="2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87CBA35-1C76-448C-ACE5-9A0F2E1A7E1A}" type="pres">
      <dgm:prSet presAssocID="{9624AB58-4D3F-44FF-B3A5-B94EFBE48713}" presName="rootConnector3" presStyleLbl="asst2" presStyleIdx="2" presStyleCnt="8"/>
      <dgm:spPr/>
      <dgm:t>
        <a:bodyPr/>
        <a:lstStyle/>
        <a:p>
          <a:pPr rtl="1"/>
          <a:endParaRPr lang="ar-SA"/>
        </a:p>
      </dgm:t>
    </dgm:pt>
    <dgm:pt modelId="{F8B6E354-B3F7-4218-9478-0AD70BCBCDBF}" type="pres">
      <dgm:prSet presAssocID="{9624AB58-4D3F-44FF-B3A5-B94EFBE48713}" presName="hierChild6" presStyleCnt="0"/>
      <dgm:spPr/>
    </dgm:pt>
    <dgm:pt modelId="{ADE640BE-2539-44A0-BFE5-EC3A14F492B1}" type="pres">
      <dgm:prSet presAssocID="{9624AB58-4D3F-44FF-B3A5-B94EFBE48713}" presName="hierChild7" presStyleCnt="0"/>
      <dgm:spPr/>
    </dgm:pt>
    <dgm:pt modelId="{5E6D79E7-25D1-4484-87C5-F4D2B3275412}" type="pres">
      <dgm:prSet presAssocID="{EE73634A-835F-467F-A2E4-4AC3F748550B}" presName="Name111" presStyleLbl="parChTrans1D4" presStyleIdx="1" presStyleCnt="6"/>
      <dgm:spPr/>
      <dgm:t>
        <a:bodyPr/>
        <a:lstStyle/>
        <a:p>
          <a:pPr rtl="1"/>
          <a:endParaRPr lang="ar-SA"/>
        </a:p>
      </dgm:t>
    </dgm:pt>
    <dgm:pt modelId="{EDCE63DE-1F25-4A0E-A172-99CD0FC098C7}" type="pres">
      <dgm:prSet presAssocID="{DB51A5CE-8E5B-4C8E-81FC-DF00C92553FB}" presName="hierRoot3" presStyleCnt="0">
        <dgm:presLayoutVars>
          <dgm:hierBranch val="init"/>
        </dgm:presLayoutVars>
      </dgm:prSet>
      <dgm:spPr/>
    </dgm:pt>
    <dgm:pt modelId="{636C62A8-DB75-483F-B4FD-00900B744795}" type="pres">
      <dgm:prSet presAssocID="{DB51A5CE-8E5B-4C8E-81FC-DF00C92553FB}" presName="rootComposite3" presStyleCnt="0"/>
      <dgm:spPr/>
    </dgm:pt>
    <dgm:pt modelId="{F907B4F3-5137-42E2-850F-1639A1B8414A}" type="pres">
      <dgm:prSet presAssocID="{DB51A5CE-8E5B-4C8E-81FC-DF00C92553FB}" presName="rootText3" presStyleLbl="asst2" presStyleIdx="3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569A251-5DCC-4AD4-B435-4701B93103EC}" type="pres">
      <dgm:prSet presAssocID="{DB51A5CE-8E5B-4C8E-81FC-DF00C92553FB}" presName="rootConnector3" presStyleLbl="asst2" presStyleIdx="3" presStyleCnt="8"/>
      <dgm:spPr/>
      <dgm:t>
        <a:bodyPr/>
        <a:lstStyle/>
        <a:p>
          <a:pPr rtl="1"/>
          <a:endParaRPr lang="ar-SA"/>
        </a:p>
      </dgm:t>
    </dgm:pt>
    <dgm:pt modelId="{ECADC822-3206-41A4-9E53-7289D22E65C3}" type="pres">
      <dgm:prSet presAssocID="{DB51A5CE-8E5B-4C8E-81FC-DF00C92553FB}" presName="hierChild6" presStyleCnt="0"/>
      <dgm:spPr/>
    </dgm:pt>
    <dgm:pt modelId="{0FE888EB-D9DC-44DD-A3FA-7D629429531F}" type="pres">
      <dgm:prSet presAssocID="{DB51A5CE-8E5B-4C8E-81FC-DF00C92553FB}" presName="hierChild7" presStyleCnt="0"/>
      <dgm:spPr/>
    </dgm:pt>
    <dgm:pt modelId="{3586DE61-B53E-422A-A384-C1681EC4AFC3}" type="pres">
      <dgm:prSet presAssocID="{E701E892-2FB4-4F18-9704-A4EFA20D20C6}" presName="Name111" presStyleLbl="parChTrans1D4" presStyleIdx="2" presStyleCnt="6"/>
      <dgm:spPr/>
      <dgm:t>
        <a:bodyPr/>
        <a:lstStyle/>
        <a:p>
          <a:pPr rtl="1"/>
          <a:endParaRPr lang="ar-SA"/>
        </a:p>
      </dgm:t>
    </dgm:pt>
    <dgm:pt modelId="{7FC25E68-F214-435B-8003-8F19DACF19B8}" type="pres">
      <dgm:prSet presAssocID="{B2254456-FCB8-4666-81B1-078DFF26F3AB}" presName="hierRoot3" presStyleCnt="0">
        <dgm:presLayoutVars>
          <dgm:hierBranch val="init"/>
        </dgm:presLayoutVars>
      </dgm:prSet>
      <dgm:spPr/>
    </dgm:pt>
    <dgm:pt modelId="{2C8EEFEA-958E-41E0-A48B-955FF2D6D301}" type="pres">
      <dgm:prSet presAssocID="{B2254456-FCB8-4666-81B1-078DFF26F3AB}" presName="rootComposite3" presStyleCnt="0"/>
      <dgm:spPr/>
    </dgm:pt>
    <dgm:pt modelId="{39DDC361-6539-457F-A51C-E20B1D1DC105}" type="pres">
      <dgm:prSet presAssocID="{B2254456-FCB8-4666-81B1-078DFF26F3AB}" presName="rootText3" presStyleLbl="asst2" presStyleIdx="4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D63045B-8B26-4C8D-9EB0-1CDC8170A7CA}" type="pres">
      <dgm:prSet presAssocID="{B2254456-FCB8-4666-81B1-078DFF26F3AB}" presName="rootConnector3" presStyleLbl="asst2" presStyleIdx="4" presStyleCnt="8"/>
      <dgm:spPr/>
      <dgm:t>
        <a:bodyPr/>
        <a:lstStyle/>
        <a:p>
          <a:pPr rtl="1"/>
          <a:endParaRPr lang="ar-SA"/>
        </a:p>
      </dgm:t>
    </dgm:pt>
    <dgm:pt modelId="{501BC190-3974-427D-9C52-4379D15277A0}" type="pres">
      <dgm:prSet presAssocID="{B2254456-FCB8-4666-81B1-078DFF26F3AB}" presName="hierChild6" presStyleCnt="0"/>
      <dgm:spPr/>
    </dgm:pt>
    <dgm:pt modelId="{BB36DD49-B291-4F96-B0CB-6C2F40CD7B34}" type="pres">
      <dgm:prSet presAssocID="{B2254456-FCB8-4666-81B1-078DFF26F3AB}" presName="hierChild7" presStyleCnt="0"/>
      <dgm:spPr/>
    </dgm:pt>
    <dgm:pt modelId="{69022EE7-EABD-4F18-83FF-F746B8DE5D7A}" type="pres">
      <dgm:prSet presAssocID="{75BB947B-BB8E-42D4-9ECC-C8B2BAFEA3C2}" presName="Name111" presStyleLbl="parChTrans1D4" presStyleIdx="3" presStyleCnt="6"/>
      <dgm:spPr/>
      <dgm:t>
        <a:bodyPr/>
        <a:lstStyle/>
        <a:p>
          <a:pPr rtl="1"/>
          <a:endParaRPr lang="ar-SA"/>
        </a:p>
      </dgm:t>
    </dgm:pt>
    <dgm:pt modelId="{459B6B96-B586-4C10-86C0-A0199195D042}" type="pres">
      <dgm:prSet presAssocID="{938AA5D6-DDA3-4FBB-A89C-D9FD1B3EFA66}" presName="hierRoot3" presStyleCnt="0">
        <dgm:presLayoutVars>
          <dgm:hierBranch val="init"/>
        </dgm:presLayoutVars>
      </dgm:prSet>
      <dgm:spPr/>
    </dgm:pt>
    <dgm:pt modelId="{107AFD91-524C-49A0-80CB-699F74E1F150}" type="pres">
      <dgm:prSet presAssocID="{938AA5D6-DDA3-4FBB-A89C-D9FD1B3EFA66}" presName="rootComposite3" presStyleCnt="0"/>
      <dgm:spPr/>
    </dgm:pt>
    <dgm:pt modelId="{4EF21A52-3671-4716-B9F8-C017089CE8D7}" type="pres">
      <dgm:prSet presAssocID="{938AA5D6-DDA3-4FBB-A89C-D9FD1B3EFA66}" presName="rootText3" presStyleLbl="asst2" presStyleIdx="5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7E9E832-B22B-49A9-A7E7-EFFC41F48900}" type="pres">
      <dgm:prSet presAssocID="{938AA5D6-DDA3-4FBB-A89C-D9FD1B3EFA66}" presName="rootConnector3" presStyleLbl="asst2" presStyleIdx="5" presStyleCnt="8"/>
      <dgm:spPr/>
      <dgm:t>
        <a:bodyPr/>
        <a:lstStyle/>
        <a:p>
          <a:pPr rtl="1"/>
          <a:endParaRPr lang="ar-SA"/>
        </a:p>
      </dgm:t>
    </dgm:pt>
    <dgm:pt modelId="{6D3DC798-80B5-40F7-88CB-25904B842ACE}" type="pres">
      <dgm:prSet presAssocID="{938AA5D6-DDA3-4FBB-A89C-D9FD1B3EFA66}" presName="hierChild6" presStyleCnt="0"/>
      <dgm:spPr/>
    </dgm:pt>
    <dgm:pt modelId="{0261C182-2FAF-4A53-8D9B-E714B07318FA}" type="pres">
      <dgm:prSet presAssocID="{938AA5D6-DDA3-4FBB-A89C-D9FD1B3EFA66}" presName="hierChild7" presStyleCnt="0"/>
      <dgm:spPr/>
    </dgm:pt>
    <dgm:pt modelId="{3D31226D-0C5B-45B6-A537-3C8991DC612F}" type="pres">
      <dgm:prSet presAssocID="{F90CB620-4AF2-45B8-BB37-793EDCCF381A}" presName="Name111" presStyleLbl="parChTrans1D4" presStyleIdx="4" presStyleCnt="6"/>
      <dgm:spPr/>
      <dgm:t>
        <a:bodyPr/>
        <a:lstStyle/>
        <a:p>
          <a:pPr rtl="1"/>
          <a:endParaRPr lang="ar-SA"/>
        </a:p>
      </dgm:t>
    </dgm:pt>
    <dgm:pt modelId="{234D9761-ECE4-4C86-BA03-10DB1635E125}" type="pres">
      <dgm:prSet presAssocID="{959803F3-826A-4180-B10B-596A12184D78}" presName="hierRoot3" presStyleCnt="0">
        <dgm:presLayoutVars>
          <dgm:hierBranch val="init"/>
        </dgm:presLayoutVars>
      </dgm:prSet>
      <dgm:spPr/>
    </dgm:pt>
    <dgm:pt modelId="{746502A3-D71B-42F8-9351-B66A0E68496A}" type="pres">
      <dgm:prSet presAssocID="{959803F3-826A-4180-B10B-596A12184D78}" presName="rootComposite3" presStyleCnt="0"/>
      <dgm:spPr/>
    </dgm:pt>
    <dgm:pt modelId="{D3799319-0133-432F-947D-7C93CC5AD42A}" type="pres">
      <dgm:prSet presAssocID="{959803F3-826A-4180-B10B-596A12184D78}" presName="rootText3" presStyleLbl="asst2" presStyleIdx="6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9C7CA05-2E08-4D97-ADB4-D78159D98A58}" type="pres">
      <dgm:prSet presAssocID="{959803F3-826A-4180-B10B-596A12184D78}" presName="rootConnector3" presStyleLbl="asst2" presStyleIdx="6" presStyleCnt="8"/>
      <dgm:spPr/>
      <dgm:t>
        <a:bodyPr/>
        <a:lstStyle/>
        <a:p>
          <a:pPr rtl="1"/>
          <a:endParaRPr lang="ar-SA"/>
        </a:p>
      </dgm:t>
    </dgm:pt>
    <dgm:pt modelId="{A5950B1B-214B-4875-80C6-4CED45A7AC0B}" type="pres">
      <dgm:prSet presAssocID="{959803F3-826A-4180-B10B-596A12184D78}" presName="hierChild6" presStyleCnt="0"/>
      <dgm:spPr/>
    </dgm:pt>
    <dgm:pt modelId="{CE12EBB3-3A18-4073-BD73-5FC0E933C7EB}" type="pres">
      <dgm:prSet presAssocID="{959803F3-826A-4180-B10B-596A12184D78}" presName="hierChild7" presStyleCnt="0"/>
      <dgm:spPr/>
    </dgm:pt>
    <dgm:pt modelId="{51C5434C-AF32-4717-9B7E-D7812A514FFF}" type="pres">
      <dgm:prSet presAssocID="{16AAFCE4-3468-4F1E-8F10-B76172A95B3A}" presName="Name111" presStyleLbl="parChTrans1D4" presStyleIdx="5" presStyleCnt="6"/>
      <dgm:spPr/>
      <dgm:t>
        <a:bodyPr/>
        <a:lstStyle/>
        <a:p>
          <a:pPr rtl="1"/>
          <a:endParaRPr lang="ar-SA"/>
        </a:p>
      </dgm:t>
    </dgm:pt>
    <dgm:pt modelId="{4C18CF6D-9329-4B76-A033-0E30A54BCA51}" type="pres">
      <dgm:prSet presAssocID="{CF34E072-BE58-46C4-A770-8D4E5C0F283D}" presName="hierRoot3" presStyleCnt="0">
        <dgm:presLayoutVars>
          <dgm:hierBranch val="init"/>
        </dgm:presLayoutVars>
      </dgm:prSet>
      <dgm:spPr/>
    </dgm:pt>
    <dgm:pt modelId="{B824D5D7-561D-4CF3-9CF1-1F6043705AC3}" type="pres">
      <dgm:prSet presAssocID="{CF34E072-BE58-46C4-A770-8D4E5C0F283D}" presName="rootComposite3" presStyleCnt="0"/>
      <dgm:spPr/>
    </dgm:pt>
    <dgm:pt modelId="{9E68926B-6E81-4133-9000-7280C5F9D62A}" type="pres">
      <dgm:prSet presAssocID="{CF34E072-BE58-46C4-A770-8D4E5C0F283D}" presName="rootText3" presStyleLbl="asst2" presStyleIdx="7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553108A-4DD1-4DB6-B95C-67B0335F4DEB}" type="pres">
      <dgm:prSet presAssocID="{CF34E072-BE58-46C4-A770-8D4E5C0F283D}" presName="rootConnector3" presStyleLbl="asst2" presStyleIdx="7" presStyleCnt="8"/>
      <dgm:spPr/>
      <dgm:t>
        <a:bodyPr/>
        <a:lstStyle/>
        <a:p>
          <a:pPr rtl="1"/>
          <a:endParaRPr lang="ar-SA"/>
        </a:p>
      </dgm:t>
    </dgm:pt>
    <dgm:pt modelId="{23929C97-1566-48F4-973E-F10B028700C1}" type="pres">
      <dgm:prSet presAssocID="{CF34E072-BE58-46C4-A770-8D4E5C0F283D}" presName="hierChild6" presStyleCnt="0"/>
      <dgm:spPr/>
    </dgm:pt>
    <dgm:pt modelId="{3691A135-292A-4F90-8D19-AF66CEE7CA06}" type="pres">
      <dgm:prSet presAssocID="{CF34E072-BE58-46C4-A770-8D4E5C0F283D}" presName="hierChild7" presStyleCnt="0"/>
      <dgm:spPr/>
    </dgm:pt>
    <dgm:pt modelId="{673B7352-557C-4963-9DCD-D9BD21A11FE3}" type="pres">
      <dgm:prSet presAssocID="{BFEBC57A-59ED-4256-A4B6-3247DFD10051}" presName="hierChild3" presStyleCnt="0"/>
      <dgm:spPr/>
    </dgm:pt>
  </dgm:ptLst>
  <dgm:cxnLst>
    <dgm:cxn modelId="{B7AE4D2E-967F-41BB-8599-91BEB6E416B4}" type="presOf" srcId="{E701E892-2FB4-4F18-9704-A4EFA20D20C6}" destId="{3586DE61-B53E-422A-A384-C1681EC4AFC3}" srcOrd="0" destOrd="0" presId="urn:microsoft.com/office/officeart/2005/8/layout/orgChart1"/>
    <dgm:cxn modelId="{09FEFA53-F4DD-431C-A6EE-FEDC8FF8DFBD}" srcId="{3596F52A-AA08-4FD1-B35B-B8AC6AFDC9F2}" destId="{959803F3-826A-4180-B10B-596A12184D78}" srcOrd="4" destOrd="0" parTransId="{F90CB620-4AF2-45B8-BB37-793EDCCF381A}" sibTransId="{C234402B-2113-435D-B2FA-EA078597B177}"/>
    <dgm:cxn modelId="{F7F810F8-589E-4BEF-B401-E63CEB2B07FE}" type="presOf" srcId="{938AA5D6-DDA3-4FBB-A89C-D9FD1B3EFA66}" destId="{27E9E832-B22B-49A9-A7E7-EFFC41F48900}" srcOrd="1" destOrd="0" presId="urn:microsoft.com/office/officeart/2005/8/layout/orgChart1"/>
    <dgm:cxn modelId="{61580CF2-5710-4328-8D1B-39D7925A2FFE}" type="presOf" srcId="{DB51A5CE-8E5B-4C8E-81FC-DF00C92553FB}" destId="{F907B4F3-5137-42E2-850F-1639A1B8414A}" srcOrd="0" destOrd="0" presId="urn:microsoft.com/office/officeart/2005/8/layout/orgChart1"/>
    <dgm:cxn modelId="{2152A438-D8FD-4100-A52A-7F49D7EBBB7B}" srcId="{3596F52A-AA08-4FD1-B35B-B8AC6AFDC9F2}" destId="{B2254456-FCB8-4666-81B1-078DFF26F3AB}" srcOrd="2" destOrd="0" parTransId="{E701E892-2FB4-4F18-9704-A4EFA20D20C6}" sibTransId="{16DFEDE8-36AC-4BE2-8EB8-9850B07B86EA}"/>
    <dgm:cxn modelId="{18089BE1-892B-4A3E-A370-064EE03F98C2}" type="presOf" srcId="{EE73634A-835F-467F-A2E4-4AC3F748550B}" destId="{5E6D79E7-25D1-4484-87C5-F4D2B3275412}" srcOrd="0" destOrd="0" presId="urn:microsoft.com/office/officeart/2005/8/layout/orgChart1"/>
    <dgm:cxn modelId="{ABC414C0-760A-4C7A-A058-61E00EFA78D7}" srcId="{3596F52A-AA08-4FD1-B35B-B8AC6AFDC9F2}" destId="{9624AB58-4D3F-44FF-B3A5-B94EFBE48713}" srcOrd="0" destOrd="0" parTransId="{3D6BAAD1-37BB-4A10-9E38-B48CD185587E}" sibTransId="{BBB644A2-2E76-444F-96F7-217AC5E6014D}"/>
    <dgm:cxn modelId="{23C0FD48-2B37-40CD-AB4E-C5A824083989}" type="presOf" srcId="{B6302709-B372-468D-B8D1-4890F7DAA3F4}" destId="{E1C438C0-F23A-4198-9ED5-F35795BF1B9D}" srcOrd="0" destOrd="0" presId="urn:microsoft.com/office/officeart/2005/8/layout/orgChart1"/>
    <dgm:cxn modelId="{CDC01FC2-80F2-42F6-8821-5266A3923358}" type="presOf" srcId="{CF34E072-BE58-46C4-A770-8D4E5C0F283D}" destId="{9E68926B-6E81-4133-9000-7280C5F9D62A}" srcOrd="0" destOrd="0" presId="urn:microsoft.com/office/officeart/2005/8/layout/orgChart1"/>
    <dgm:cxn modelId="{256FAD6F-B262-481F-9E1B-97742C81DAB6}" type="presOf" srcId="{9624AB58-4D3F-44FF-B3A5-B94EFBE48713}" destId="{CD0F56C9-9059-4173-A88F-16706826290F}" srcOrd="0" destOrd="0" presId="urn:microsoft.com/office/officeart/2005/8/layout/orgChart1"/>
    <dgm:cxn modelId="{83E2D552-A6C3-46C2-9D84-1CCA5717F785}" type="presOf" srcId="{B41F3E35-CDA7-45FA-9715-9525C7A7E77B}" destId="{775C693C-2994-46BC-A6B1-C18111F821AA}" srcOrd="0" destOrd="0" presId="urn:microsoft.com/office/officeart/2005/8/layout/orgChart1"/>
    <dgm:cxn modelId="{DD4CC5DA-68B4-4759-960D-CDB731028746}" type="presOf" srcId="{BFEBC57A-59ED-4256-A4B6-3247DFD10051}" destId="{C49A3C74-11A1-424C-8337-6975D92D4627}" srcOrd="0" destOrd="0" presId="urn:microsoft.com/office/officeart/2005/8/layout/orgChart1"/>
    <dgm:cxn modelId="{3755DD22-21E9-4F6B-87E4-E44CCB65D317}" type="presOf" srcId="{9624AB58-4D3F-44FF-B3A5-B94EFBE48713}" destId="{C87CBA35-1C76-448C-ACE5-9A0F2E1A7E1A}" srcOrd="1" destOrd="0" presId="urn:microsoft.com/office/officeart/2005/8/layout/orgChart1"/>
    <dgm:cxn modelId="{BE29DE19-57FD-44FD-B3C6-DBDF0B2258CC}" type="presOf" srcId="{8135AF01-0735-40A9-A5A7-F8BDC07E9EB6}" destId="{C258BD82-4943-4A84-BAD3-A0DCD25AC1DE}" srcOrd="1" destOrd="0" presId="urn:microsoft.com/office/officeart/2005/8/layout/orgChart1"/>
    <dgm:cxn modelId="{8ECFC09C-17B4-4D19-B066-E718D150275D}" type="presOf" srcId="{B41F3E35-CDA7-45FA-9715-9525C7A7E77B}" destId="{06C11E93-E706-4BC1-A5D0-F814A2232240}" srcOrd="1" destOrd="0" presId="urn:microsoft.com/office/officeart/2005/8/layout/orgChart1"/>
    <dgm:cxn modelId="{013553B4-E798-4C45-9992-070A96008223}" type="presOf" srcId="{CF34E072-BE58-46C4-A770-8D4E5C0F283D}" destId="{4553108A-4DD1-4DB6-B95C-67B0335F4DEB}" srcOrd="1" destOrd="0" presId="urn:microsoft.com/office/officeart/2005/8/layout/orgChart1"/>
    <dgm:cxn modelId="{85D83B72-EFF7-4040-89B4-995256AD5076}" srcId="{3596F52A-AA08-4FD1-B35B-B8AC6AFDC9F2}" destId="{938AA5D6-DDA3-4FBB-A89C-D9FD1B3EFA66}" srcOrd="3" destOrd="0" parTransId="{75BB947B-BB8E-42D4-9ECC-C8B2BAFEA3C2}" sibTransId="{42CEC7BB-7AC1-4A3F-8783-A281A8B9BC88}"/>
    <dgm:cxn modelId="{404FD122-8998-405F-B4E6-A0F2AA8A0A2E}" type="presOf" srcId="{8135AF01-0735-40A9-A5A7-F8BDC07E9EB6}" destId="{28E53636-EAA2-4515-8E88-AC2FADBBF3A6}" srcOrd="0" destOrd="0" presId="urn:microsoft.com/office/officeart/2005/8/layout/orgChart1"/>
    <dgm:cxn modelId="{B5298351-7521-460C-BC2E-534AF8BC794A}" type="presOf" srcId="{3596F52A-AA08-4FD1-B35B-B8AC6AFDC9F2}" destId="{CA98820F-F3B8-43C4-963C-05CDE8D0FDA2}" srcOrd="1" destOrd="0" presId="urn:microsoft.com/office/officeart/2005/8/layout/orgChart1"/>
    <dgm:cxn modelId="{BE41E2F0-9734-42C0-9A73-5E26EF6C5883}" type="presOf" srcId="{D912AEA6-0A3F-4610-9F07-4E286EB1F1CD}" destId="{09D71B6A-C05B-4BFB-83F4-642942D96A39}" srcOrd="0" destOrd="0" presId="urn:microsoft.com/office/officeart/2005/8/layout/orgChart1"/>
    <dgm:cxn modelId="{8709DAD4-E57B-41E7-B401-7B9E175C07E9}" type="presOf" srcId="{959803F3-826A-4180-B10B-596A12184D78}" destId="{D3799319-0133-432F-947D-7C93CC5AD42A}" srcOrd="0" destOrd="0" presId="urn:microsoft.com/office/officeart/2005/8/layout/orgChart1"/>
    <dgm:cxn modelId="{69292BDC-0A90-416B-8649-519ED9839D74}" type="presOf" srcId="{F90CB620-4AF2-45B8-BB37-793EDCCF381A}" destId="{3D31226D-0C5B-45B6-A537-3C8991DC612F}" srcOrd="0" destOrd="0" presId="urn:microsoft.com/office/officeart/2005/8/layout/orgChart1"/>
    <dgm:cxn modelId="{7DF7D611-6184-4D2B-A045-D1E7E2441EA2}" type="presOf" srcId="{BFEBC57A-59ED-4256-A4B6-3247DFD10051}" destId="{A44A89C4-AEA7-4202-98A7-75E9CD0670E3}" srcOrd="1" destOrd="0" presId="urn:microsoft.com/office/officeart/2005/8/layout/orgChart1"/>
    <dgm:cxn modelId="{7484E084-CF48-48D7-888B-99F6568B01E9}" type="presOf" srcId="{16AAFCE4-3468-4F1E-8F10-B76172A95B3A}" destId="{51C5434C-AF32-4717-9B7E-D7812A514FFF}" srcOrd="0" destOrd="0" presId="urn:microsoft.com/office/officeart/2005/8/layout/orgChart1"/>
    <dgm:cxn modelId="{E43A6DA3-0CFB-4421-BF4A-9DA696A5750A}" type="presOf" srcId="{75BB947B-BB8E-42D4-9ECC-C8B2BAFEA3C2}" destId="{69022EE7-EABD-4F18-83FF-F746B8DE5D7A}" srcOrd="0" destOrd="0" presId="urn:microsoft.com/office/officeart/2005/8/layout/orgChart1"/>
    <dgm:cxn modelId="{3F7F2C30-8844-4386-9F3C-3D49DA2E0BB9}" type="presOf" srcId="{A7C925BA-A508-453E-86C7-514E6165A25D}" destId="{9CD8C5F3-975D-4E7F-9140-BC02FBA979ED}" srcOrd="0" destOrd="0" presId="urn:microsoft.com/office/officeart/2005/8/layout/orgChart1"/>
    <dgm:cxn modelId="{3B6B5314-70A4-4700-84D1-C2B85E4A2414}" type="presOf" srcId="{B2254456-FCB8-4666-81B1-078DFF26F3AB}" destId="{AD63045B-8B26-4C8D-9EB0-1CDC8170A7CA}" srcOrd="1" destOrd="0" presId="urn:microsoft.com/office/officeart/2005/8/layout/orgChart1"/>
    <dgm:cxn modelId="{BD2ED832-1237-4984-8F89-050B91D78A2D}" srcId="{8135AF01-0735-40A9-A5A7-F8BDC07E9EB6}" destId="{B41F3E35-CDA7-45FA-9715-9525C7A7E77B}" srcOrd="0" destOrd="0" parTransId="{DA02CEA7-6C2A-42E4-81CF-B41DC2C8AAD4}" sibTransId="{2D3D9861-3133-42DC-B7E4-17B01492AB47}"/>
    <dgm:cxn modelId="{D7FBF3A1-8C4D-4457-B73D-E6D3133AFE97}" type="presOf" srcId="{DB51A5CE-8E5B-4C8E-81FC-DF00C92553FB}" destId="{F569A251-5DCC-4AD4-B435-4701B93103EC}" srcOrd="1" destOrd="0" presId="urn:microsoft.com/office/officeart/2005/8/layout/orgChart1"/>
    <dgm:cxn modelId="{C61429E7-46EE-4481-BF0D-510A843DD639}" srcId="{3596F52A-AA08-4FD1-B35B-B8AC6AFDC9F2}" destId="{DB51A5CE-8E5B-4C8E-81FC-DF00C92553FB}" srcOrd="1" destOrd="0" parTransId="{EE73634A-835F-467F-A2E4-4AC3F748550B}" sibTransId="{EC40CA88-A963-4976-96E6-7D1A6F6BCB74}"/>
    <dgm:cxn modelId="{F6C32EA4-3CA7-4E07-BE54-263571004C4C}" srcId="{8135AF01-0735-40A9-A5A7-F8BDC07E9EB6}" destId="{3596F52A-AA08-4FD1-B35B-B8AC6AFDC9F2}" srcOrd="1" destOrd="0" parTransId="{A7C925BA-A508-453E-86C7-514E6165A25D}" sibTransId="{03F2B833-2EFA-40C5-B04F-3105B6714829}"/>
    <dgm:cxn modelId="{10463AB4-7791-4235-9DF4-FE72AAD17B18}" srcId="{BFEBC57A-59ED-4256-A4B6-3247DFD10051}" destId="{8135AF01-0735-40A9-A5A7-F8BDC07E9EB6}" srcOrd="0" destOrd="0" parTransId="{D912AEA6-0A3F-4610-9F07-4E286EB1F1CD}" sibTransId="{5C7C973F-8318-437E-BB2D-5A576183A395}"/>
    <dgm:cxn modelId="{8B05A3E5-C4DD-4C36-8BBB-014154A75E1E}" srcId="{3596F52A-AA08-4FD1-B35B-B8AC6AFDC9F2}" destId="{CF34E072-BE58-46C4-A770-8D4E5C0F283D}" srcOrd="5" destOrd="0" parTransId="{16AAFCE4-3468-4F1E-8F10-B76172A95B3A}" sibTransId="{B20072D3-FCCE-4C3B-B102-5F86CE0206CB}"/>
    <dgm:cxn modelId="{014340F5-A01E-4A7D-9E10-D3B6D1F5E90F}" type="presOf" srcId="{959803F3-826A-4180-B10B-596A12184D78}" destId="{19C7CA05-2E08-4D97-ADB4-D78159D98A58}" srcOrd="1" destOrd="0" presId="urn:microsoft.com/office/officeart/2005/8/layout/orgChart1"/>
    <dgm:cxn modelId="{C243F1DF-4B56-422C-962B-C823D5C4A5E7}" type="presOf" srcId="{DA02CEA7-6C2A-42E4-81CF-B41DC2C8AAD4}" destId="{13C9AB32-2A90-45C9-BE29-FF43E40EBED0}" srcOrd="0" destOrd="0" presId="urn:microsoft.com/office/officeart/2005/8/layout/orgChart1"/>
    <dgm:cxn modelId="{A8FE449C-BE1B-43BF-8B7D-F668B01C751B}" type="presOf" srcId="{3D6BAAD1-37BB-4A10-9E38-B48CD185587E}" destId="{9C595051-2C17-438A-987B-DE9BD153099D}" srcOrd="0" destOrd="0" presId="urn:microsoft.com/office/officeart/2005/8/layout/orgChart1"/>
    <dgm:cxn modelId="{203E658C-DB68-48D3-A095-8F36AE14D669}" type="presOf" srcId="{938AA5D6-DDA3-4FBB-A89C-D9FD1B3EFA66}" destId="{4EF21A52-3671-4716-B9F8-C017089CE8D7}" srcOrd="0" destOrd="0" presId="urn:microsoft.com/office/officeart/2005/8/layout/orgChart1"/>
    <dgm:cxn modelId="{4A85987F-0B1E-46BB-88B9-83E5E5EE0A85}" type="presOf" srcId="{3596F52A-AA08-4FD1-B35B-B8AC6AFDC9F2}" destId="{2252FE79-7163-43FA-9E13-DE8D63A96D95}" srcOrd="0" destOrd="0" presId="urn:microsoft.com/office/officeart/2005/8/layout/orgChart1"/>
    <dgm:cxn modelId="{2281B24A-0FC6-4A41-9056-7D9F21E1F923}" srcId="{B6302709-B372-468D-B8D1-4890F7DAA3F4}" destId="{BFEBC57A-59ED-4256-A4B6-3247DFD10051}" srcOrd="0" destOrd="0" parTransId="{C8BBE93D-50D5-451D-8912-6B5BB3DC4A55}" sibTransId="{663B1290-2BC0-4DBD-B8F5-9A3F07DFC45F}"/>
    <dgm:cxn modelId="{38888E07-FEA8-448A-B7FC-39C7BEFE58CF}" type="presOf" srcId="{B2254456-FCB8-4666-81B1-078DFF26F3AB}" destId="{39DDC361-6539-457F-A51C-E20B1D1DC105}" srcOrd="0" destOrd="0" presId="urn:microsoft.com/office/officeart/2005/8/layout/orgChart1"/>
    <dgm:cxn modelId="{15A0F37D-D047-4E56-A2DD-93E23D358434}" type="presParOf" srcId="{E1C438C0-F23A-4198-9ED5-F35795BF1B9D}" destId="{47BE07B1-2B9F-4351-9151-1D3B4A0CE661}" srcOrd="0" destOrd="0" presId="urn:microsoft.com/office/officeart/2005/8/layout/orgChart1"/>
    <dgm:cxn modelId="{35567034-3008-4E5E-A415-488F7026C75D}" type="presParOf" srcId="{47BE07B1-2B9F-4351-9151-1D3B4A0CE661}" destId="{C20ADAA0-0A2C-4D03-B7BD-B2E76273A4AF}" srcOrd="0" destOrd="0" presId="urn:microsoft.com/office/officeart/2005/8/layout/orgChart1"/>
    <dgm:cxn modelId="{ADFFBCAE-B67E-4DB1-84F7-E2CD046FFFE0}" type="presParOf" srcId="{C20ADAA0-0A2C-4D03-B7BD-B2E76273A4AF}" destId="{C49A3C74-11A1-424C-8337-6975D92D4627}" srcOrd="0" destOrd="0" presId="urn:microsoft.com/office/officeart/2005/8/layout/orgChart1"/>
    <dgm:cxn modelId="{9DC33053-B77A-4F06-9AFF-0167DCD9713A}" type="presParOf" srcId="{C20ADAA0-0A2C-4D03-B7BD-B2E76273A4AF}" destId="{A44A89C4-AEA7-4202-98A7-75E9CD0670E3}" srcOrd="1" destOrd="0" presId="urn:microsoft.com/office/officeart/2005/8/layout/orgChart1"/>
    <dgm:cxn modelId="{75BA52DE-A6ED-45AA-BB95-1D9FAC07F5FB}" type="presParOf" srcId="{47BE07B1-2B9F-4351-9151-1D3B4A0CE661}" destId="{AE359E12-AEC7-499F-901A-E47112AEF56D}" srcOrd="1" destOrd="0" presId="urn:microsoft.com/office/officeart/2005/8/layout/orgChart1"/>
    <dgm:cxn modelId="{275E7EC9-F1B1-4FAA-9A0F-B69D2EA044FE}" type="presParOf" srcId="{AE359E12-AEC7-499F-901A-E47112AEF56D}" destId="{09D71B6A-C05B-4BFB-83F4-642942D96A39}" srcOrd="0" destOrd="0" presId="urn:microsoft.com/office/officeart/2005/8/layout/orgChart1"/>
    <dgm:cxn modelId="{9595CF2E-F737-4E40-A5E7-7109458C21AD}" type="presParOf" srcId="{AE359E12-AEC7-499F-901A-E47112AEF56D}" destId="{8C393501-8EF8-4937-A0E8-62CE0196585E}" srcOrd="1" destOrd="0" presId="urn:microsoft.com/office/officeart/2005/8/layout/orgChart1"/>
    <dgm:cxn modelId="{7FDF80A1-9CB8-44D7-ADD6-40F731F65C9A}" type="presParOf" srcId="{8C393501-8EF8-4937-A0E8-62CE0196585E}" destId="{3134723B-6F49-4342-A157-4F696423C77F}" srcOrd="0" destOrd="0" presId="urn:microsoft.com/office/officeart/2005/8/layout/orgChart1"/>
    <dgm:cxn modelId="{1ACE94CD-C016-43ED-9925-192DEB755B29}" type="presParOf" srcId="{3134723B-6F49-4342-A157-4F696423C77F}" destId="{28E53636-EAA2-4515-8E88-AC2FADBBF3A6}" srcOrd="0" destOrd="0" presId="urn:microsoft.com/office/officeart/2005/8/layout/orgChart1"/>
    <dgm:cxn modelId="{A7F92BC5-DF04-422D-81CC-B8D7F94BA626}" type="presParOf" srcId="{3134723B-6F49-4342-A157-4F696423C77F}" destId="{C258BD82-4943-4A84-BAD3-A0DCD25AC1DE}" srcOrd="1" destOrd="0" presId="urn:microsoft.com/office/officeart/2005/8/layout/orgChart1"/>
    <dgm:cxn modelId="{8091CF73-45D8-4CA8-8767-09558D524B76}" type="presParOf" srcId="{8C393501-8EF8-4937-A0E8-62CE0196585E}" destId="{0C9A52A0-5525-47D7-BC07-D75F011EDBF4}" srcOrd="1" destOrd="0" presId="urn:microsoft.com/office/officeart/2005/8/layout/orgChart1"/>
    <dgm:cxn modelId="{796721C4-BD01-48A4-8A94-B830DD13B395}" type="presParOf" srcId="{8C393501-8EF8-4937-A0E8-62CE0196585E}" destId="{B4CC8ED8-8A06-4239-9965-51B6BD8EDDFE}" srcOrd="2" destOrd="0" presId="urn:microsoft.com/office/officeart/2005/8/layout/orgChart1"/>
    <dgm:cxn modelId="{5FAF7ED7-E017-43AF-96AB-70F634F3A620}" type="presParOf" srcId="{B4CC8ED8-8A06-4239-9965-51B6BD8EDDFE}" destId="{13C9AB32-2A90-45C9-BE29-FF43E40EBED0}" srcOrd="0" destOrd="0" presId="urn:microsoft.com/office/officeart/2005/8/layout/orgChart1"/>
    <dgm:cxn modelId="{3DAEE497-90FE-4EF5-89E2-DAAE8575FF33}" type="presParOf" srcId="{B4CC8ED8-8A06-4239-9965-51B6BD8EDDFE}" destId="{7C35C234-3898-411A-8444-56C9ECB0D953}" srcOrd="1" destOrd="0" presId="urn:microsoft.com/office/officeart/2005/8/layout/orgChart1"/>
    <dgm:cxn modelId="{49703B8F-5995-4439-B239-1BA22C607F26}" type="presParOf" srcId="{7C35C234-3898-411A-8444-56C9ECB0D953}" destId="{F3B1F74F-00DD-414D-BB56-E248F9613EDA}" srcOrd="0" destOrd="0" presId="urn:microsoft.com/office/officeart/2005/8/layout/orgChart1"/>
    <dgm:cxn modelId="{7004A8ED-644E-484D-A658-84222AD237AF}" type="presParOf" srcId="{F3B1F74F-00DD-414D-BB56-E248F9613EDA}" destId="{775C693C-2994-46BC-A6B1-C18111F821AA}" srcOrd="0" destOrd="0" presId="urn:microsoft.com/office/officeart/2005/8/layout/orgChart1"/>
    <dgm:cxn modelId="{1EC2204A-803D-486D-A05E-B766C610056F}" type="presParOf" srcId="{F3B1F74F-00DD-414D-BB56-E248F9613EDA}" destId="{06C11E93-E706-4BC1-A5D0-F814A2232240}" srcOrd="1" destOrd="0" presId="urn:microsoft.com/office/officeart/2005/8/layout/orgChart1"/>
    <dgm:cxn modelId="{CE987D5F-576A-4067-AC5B-285294091589}" type="presParOf" srcId="{7C35C234-3898-411A-8444-56C9ECB0D953}" destId="{7C555550-FF68-41A5-AAF8-D638C16B8A78}" srcOrd="1" destOrd="0" presId="urn:microsoft.com/office/officeart/2005/8/layout/orgChart1"/>
    <dgm:cxn modelId="{85102CBF-06A6-44E4-9E6F-73177EC1DB8F}" type="presParOf" srcId="{7C35C234-3898-411A-8444-56C9ECB0D953}" destId="{427628F6-F4E7-4946-BCA5-902FDF126E5C}" srcOrd="2" destOrd="0" presId="urn:microsoft.com/office/officeart/2005/8/layout/orgChart1"/>
    <dgm:cxn modelId="{42A1D8FB-7D6C-45C2-92C3-E74E56543471}" type="presParOf" srcId="{B4CC8ED8-8A06-4239-9965-51B6BD8EDDFE}" destId="{9CD8C5F3-975D-4E7F-9140-BC02FBA979ED}" srcOrd="2" destOrd="0" presId="urn:microsoft.com/office/officeart/2005/8/layout/orgChart1"/>
    <dgm:cxn modelId="{716CE73C-3D81-4851-B5D3-1EC9E8DD9FCC}" type="presParOf" srcId="{B4CC8ED8-8A06-4239-9965-51B6BD8EDDFE}" destId="{434F72AA-6269-4F26-AA98-7FF8FBA767FF}" srcOrd="3" destOrd="0" presId="urn:microsoft.com/office/officeart/2005/8/layout/orgChart1"/>
    <dgm:cxn modelId="{B9637482-051E-400D-9004-D0BFD5F6E6C4}" type="presParOf" srcId="{434F72AA-6269-4F26-AA98-7FF8FBA767FF}" destId="{BC82C69B-A876-4C32-BAF7-C6A3ACCB9DD2}" srcOrd="0" destOrd="0" presId="urn:microsoft.com/office/officeart/2005/8/layout/orgChart1"/>
    <dgm:cxn modelId="{6DBE41B7-98E3-459A-8CF4-6D056589AB6C}" type="presParOf" srcId="{BC82C69B-A876-4C32-BAF7-C6A3ACCB9DD2}" destId="{2252FE79-7163-43FA-9E13-DE8D63A96D95}" srcOrd="0" destOrd="0" presId="urn:microsoft.com/office/officeart/2005/8/layout/orgChart1"/>
    <dgm:cxn modelId="{1A0FBA6F-5738-4823-B757-0F820DE68770}" type="presParOf" srcId="{BC82C69B-A876-4C32-BAF7-C6A3ACCB9DD2}" destId="{CA98820F-F3B8-43C4-963C-05CDE8D0FDA2}" srcOrd="1" destOrd="0" presId="urn:microsoft.com/office/officeart/2005/8/layout/orgChart1"/>
    <dgm:cxn modelId="{B1F8F859-CF83-4450-B4D5-1AF695AC8B12}" type="presParOf" srcId="{434F72AA-6269-4F26-AA98-7FF8FBA767FF}" destId="{D2981816-B038-4549-A9F2-EF68AFC2A605}" srcOrd="1" destOrd="0" presId="urn:microsoft.com/office/officeart/2005/8/layout/orgChart1"/>
    <dgm:cxn modelId="{17527B76-5199-40BB-8401-D5C482FAE92A}" type="presParOf" srcId="{434F72AA-6269-4F26-AA98-7FF8FBA767FF}" destId="{68028364-021B-4350-8CAF-26B29C599951}" srcOrd="2" destOrd="0" presId="urn:microsoft.com/office/officeart/2005/8/layout/orgChart1"/>
    <dgm:cxn modelId="{F3D6F625-DC13-4028-8CCE-A4EB69158810}" type="presParOf" srcId="{68028364-021B-4350-8CAF-26B29C599951}" destId="{9C595051-2C17-438A-987B-DE9BD153099D}" srcOrd="0" destOrd="0" presId="urn:microsoft.com/office/officeart/2005/8/layout/orgChart1"/>
    <dgm:cxn modelId="{7B41C8C0-3632-4396-B0D0-9981DF88B489}" type="presParOf" srcId="{68028364-021B-4350-8CAF-26B29C599951}" destId="{3778A93B-1278-435F-96B0-E9609510CA9B}" srcOrd="1" destOrd="0" presId="urn:microsoft.com/office/officeart/2005/8/layout/orgChart1"/>
    <dgm:cxn modelId="{0AC85A8B-2298-4AAB-A10B-A38389302E32}" type="presParOf" srcId="{3778A93B-1278-435F-96B0-E9609510CA9B}" destId="{B2519614-7895-4DAF-B702-08E8C8C079CF}" srcOrd="0" destOrd="0" presId="urn:microsoft.com/office/officeart/2005/8/layout/orgChart1"/>
    <dgm:cxn modelId="{FCE40D84-EFF0-48F5-AE6D-CB61FE754D85}" type="presParOf" srcId="{B2519614-7895-4DAF-B702-08E8C8C079CF}" destId="{CD0F56C9-9059-4173-A88F-16706826290F}" srcOrd="0" destOrd="0" presId="urn:microsoft.com/office/officeart/2005/8/layout/orgChart1"/>
    <dgm:cxn modelId="{1D661633-4A72-4615-8E40-6B390FB6A7E2}" type="presParOf" srcId="{B2519614-7895-4DAF-B702-08E8C8C079CF}" destId="{C87CBA35-1C76-448C-ACE5-9A0F2E1A7E1A}" srcOrd="1" destOrd="0" presId="urn:microsoft.com/office/officeart/2005/8/layout/orgChart1"/>
    <dgm:cxn modelId="{72ADD3B8-C2A2-427A-84F4-D9C974A9CEE7}" type="presParOf" srcId="{3778A93B-1278-435F-96B0-E9609510CA9B}" destId="{F8B6E354-B3F7-4218-9478-0AD70BCBCDBF}" srcOrd="1" destOrd="0" presId="urn:microsoft.com/office/officeart/2005/8/layout/orgChart1"/>
    <dgm:cxn modelId="{555BBBFF-23A9-4B6D-AC07-91A35BFAC068}" type="presParOf" srcId="{3778A93B-1278-435F-96B0-E9609510CA9B}" destId="{ADE640BE-2539-44A0-BFE5-EC3A14F492B1}" srcOrd="2" destOrd="0" presId="urn:microsoft.com/office/officeart/2005/8/layout/orgChart1"/>
    <dgm:cxn modelId="{0D460DE5-D8D9-4689-ADBD-77E13D82FF2C}" type="presParOf" srcId="{68028364-021B-4350-8CAF-26B29C599951}" destId="{5E6D79E7-25D1-4484-87C5-F4D2B3275412}" srcOrd="2" destOrd="0" presId="urn:microsoft.com/office/officeart/2005/8/layout/orgChart1"/>
    <dgm:cxn modelId="{9A2A294F-25BD-4395-BFCF-17B8EE6936E8}" type="presParOf" srcId="{68028364-021B-4350-8CAF-26B29C599951}" destId="{EDCE63DE-1F25-4A0E-A172-99CD0FC098C7}" srcOrd="3" destOrd="0" presId="urn:microsoft.com/office/officeart/2005/8/layout/orgChart1"/>
    <dgm:cxn modelId="{CCCD9AEA-BB55-41C0-A4F6-3F8A3903D9E6}" type="presParOf" srcId="{EDCE63DE-1F25-4A0E-A172-99CD0FC098C7}" destId="{636C62A8-DB75-483F-B4FD-00900B744795}" srcOrd="0" destOrd="0" presId="urn:microsoft.com/office/officeart/2005/8/layout/orgChart1"/>
    <dgm:cxn modelId="{11DAE271-BA18-49D0-8AA5-2321A0FD044A}" type="presParOf" srcId="{636C62A8-DB75-483F-B4FD-00900B744795}" destId="{F907B4F3-5137-42E2-850F-1639A1B8414A}" srcOrd="0" destOrd="0" presId="urn:microsoft.com/office/officeart/2005/8/layout/orgChart1"/>
    <dgm:cxn modelId="{CAC39225-ACCD-49E3-BCDD-2FBADE47033D}" type="presParOf" srcId="{636C62A8-DB75-483F-B4FD-00900B744795}" destId="{F569A251-5DCC-4AD4-B435-4701B93103EC}" srcOrd="1" destOrd="0" presId="urn:microsoft.com/office/officeart/2005/8/layout/orgChart1"/>
    <dgm:cxn modelId="{0FA23C15-FDDC-49E8-B96F-7D88BB1C9A80}" type="presParOf" srcId="{EDCE63DE-1F25-4A0E-A172-99CD0FC098C7}" destId="{ECADC822-3206-41A4-9E53-7289D22E65C3}" srcOrd="1" destOrd="0" presId="urn:microsoft.com/office/officeart/2005/8/layout/orgChart1"/>
    <dgm:cxn modelId="{BD4B3778-62CC-4F2F-8352-CBEEE810F25A}" type="presParOf" srcId="{EDCE63DE-1F25-4A0E-A172-99CD0FC098C7}" destId="{0FE888EB-D9DC-44DD-A3FA-7D629429531F}" srcOrd="2" destOrd="0" presId="urn:microsoft.com/office/officeart/2005/8/layout/orgChart1"/>
    <dgm:cxn modelId="{9B0D407D-52EA-434F-814B-2E765156407B}" type="presParOf" srcId="{68028364-021B-4350-8CAF-26B29C599951}" destId="{3586DE61-B53E-422A-A384-C1681EC4AFC3}" srcOrd="4" destOrd="0" presId="urn:microsoft.com/office/officeart/2005/8/layout/orgChart1"/>
    <dgm:cxn modelId="{47DDE322-09A3-465A-A20C-7F5DBEFA5BA4}" type="presParOf" srcId="{68028364-021B-4350-8CAF-26B29C599951}" destId="{7FC25E68-F214-435B-8003-8F19DACF19B8}" srcOrd="5" destOrd="0" presId="urn:microsoft.com/office/officeart/2005/8/layout/orgChart1"/>
    <dgm:cxn modelId="{C2C42606-E058-45BE-BD15-314FCB382167}" type="presParOf" srcId="{7FC25E68-F214-435B-8003-8F19DACF19B8}" destId="{2C8EEFEA-958E-41E0-A48B-955FF2D6D301}" srcOrd="0" destOrd="0" presId="urn:microsoft.com/office/officeart/2005/8/layout/orgChart1"/>
    <dgm:cxn modelId="{F96CFD11-D63E-4C5A-B597-14CE5FA6C3F6}" type="presParOf" srcId="{2C8EEFEA-958E-41E0-A48B-955FF2D6D301}" destId="{39DDC361-6539-457F-A51C-E20B1D1DC105}" srcOrd="0" destOrd="0" presId="urn:microsoft.com/office/officeart/2005/8/layout/orgChart1"/>
    <dgm:cxn modelId="{B8B83AA4-382F-4B35-860F-6B09B3B1955C}" type="presParOf" srcId="{2C8EEFEA-958E-41E0-A48B-955FF2D6D301}" destId="{AD63045B-8B26-4C8D-9EB0-1CDC8170A7CA}" srcOrd="1" destOrd="0" presId="urn:microsoft.com/office/officeart/2005/8/layout/orgChart1"/>
    <dgm:cxn modelId="{28C68531-17CE-4BD6-98EB-8D22DF9C6277}" type="presParOf" srcId="{7FC25E68-F214-435B-8003-8F19DACF19B8}" destId="{501BC190-3974-427D-9C52-4379D15277A0}" srcOrd="1" destOrd="0" presId="urn:microsoft.com/office/officeart/2005/8/layout/orgChart1"/>
    <dgm:cxn modelId="{846A3692-3B67-4D12-9798-AFEB2D3474AD}" type="presParOf" srcId="{7FC25E68-F214-435B-8003-8F19DACF19B8}" destId="{BB36DD49-B291-4F96-B0CB-6C2F40CD7B34}" srcOrd="2" destOrd="0" presId="urn:microsoft.com/office/officeart/2005/8/layout/orgChart1"/>
    <dgm:cxn modelId="{26D7904E-10E8-4C36-A165-21769DC7BDDC}" type="presParOf" srcId="{68028364-021B-4350-8CAF-26B29C599951}" destId="{69022EE7-EABD-4F18-83FF-F746B8DE5D7A}" srcOrd="6" destOrd="0" presId="urn:microsoft.com/office/officeart/2005/8/layout/orgChart1"/>
    <dgm:cxn modelId="{3C8BB50C-8C66-4E43-AB1A-910A266908F6}" type="presParOf" srcId="{68028364-021B-4350-8CAF-26B29C599951}" destId="{459B6B96-B586-4C10-86C0-A0199195D042}" srcOrd="7" destOrd="0" presId="urn:microsoft.com/office/officeart/2005/8/layout/orgChart1"/>
    <dgm:cxn modelId="{28391D01-2C53-4DBF-8F60-F72E3EC15A38}" type="presParOf" srcId="{459B6B96-B586-4C10-86C0-A0199195D042}" destId="{107AFD91-524C-49A0-80CB-699F74E1F150}" srcOrd="0" destOrd="0" presId="urn:microsoft.com/office/officeart/2005/8/layout/orgChart1"/>
    <dgm:cxn modelId="{C13A82AA-8787-4062-9602-5933E68B2C92}" type="presParOf" srcId="{107AFD91-524C-49A0-80CB-699F74E1F150}" destId="{4EF21A52-3671-4716-B9F8-C017089CE8D7}" srcOrd="0" destOrd="0" presId="urn:microsoft.com/office/officeart/2005/8/layout/orgChart1"/>
    <dgm:cxn modelId="{431B9E52-CCEB-41C1-A434-55AA6C304B82}" type="presParOf" srcId="{107AFD91-524C-49A0-80CB-699F74E1F150}" destId="{27E9E832-B22B-49A9-A7E7-EFFC41F48900}" srcOrd="1" destOrd="0" presId="urn:microsoft.com/office/officeart/2005/8/layout/orgChart1"/>
    <dgm:cxn modelId="{EFDCD403-33B3-4FC4-BB49-C52E042BC8C5}" type="presParOf" srcId="{459B6B96-B586-4C10-86C0-A0199195D042}" destId="{6D3DC798-80B5-40F7-88CB-25904B842ACE}" srcOrd="1" destOrd="0" presId="urn:microsoft.com/office/officeart/2005/8/layout/orgChart1"/>
    <dgm:cxn modelId="{C3044A5F-9964-4A2A-88AD-68FF393ADACC}" type="presParOf" srcId="{459B6B96-B586-4C10-86C0-A0199195D042}" destId="{0261C182-2FAF-4A53-8D9B-E714B07318FA}" srcOrd="2" destOrd="0" presId="urn:microsoft.com/office/officeart/2005/8/layout/orgChart1"/>
    <dgm:cxn modelId="{68DD0497-C74A-4A2E-B8C7-B178C3BE702C}" type="presParOf" srcId="{68028364-021B-4350-8CAF-26B29C599951}" destId="{3D31226D-0C5B-45B6-A537-3C8991DC612F}" srcOrd="8" destOrd="0" presId="urn:microsoft.com/office/officeart/2005/8/layout/orgChart1"/>
    <dgm:cxn modelId="{ADA5FC48-DCCC-4366-9399-8ACB3D88835E}" type="presParOf" srcId="{68028364-021B-4350-8CAF-26B29C599951}" destId="{234D9761-ECE4-4C86-BA03-10DB1635E125}" srcOrd="9" destOrd="0" presId="urn:microsoft.com/office/officeart/2005/8/layout/orgChart1"/>
    <dgm:cxn modelId="{D3C0330E-072E-4367-BA89-C183B9EBC084}" type="presParOf" srcId="{234D9761-ECE4-4C86-BA03-10DB1635E125}" destId="{746502A3-D71B-42F8-9351-B66A0E68496A}" srcOrd="0" destOrd="0" presId="urn:microsoft.com/office/officeart/2005/8/layout/orgChart1"/>
    <dgm:cxn modelId="{69A790D4-EDF3-4788-A58F-E8682F629215}" type="presParOf" srcId="{746502A3-D71B-42F8-9351-B66A0E68496A}" destId="{D3799319-0133-432F-947D-7C93CC5AD42A}" srcOrd="0" destOrd="0" presId="urn:microsoft.com/office/officeart/2005/8/layout/orgChart1"/>
    <dgm:cxn modelId="{96ECE149-5521-44D7-9D31-3397D9B93389}" type="presParOf" srcId="{746502A3-D71B-42F8-9351-B66A0E68496A}" destId="{19C7CA05-2E08-4D97-ADB4-D78159D98A58}" srcOrd="1" destOrd="0" presId="urn:microsoft.com/office/officeart/2005/8/layout/orgChart1"/>
    <dgm:cxn modelId="{1213722F-1B1D-4CF4-8046-9B4E435F4FF6}" type="presParOf" srcId="{234D9761-ECE4-4C86-BA03-10DB1635E125}" destId="{A5950B1B-214B-4875-80C6-4CED45A7AC0B}" srcOrd="1" destOrd="0" presId="urn:microsoft.com/office/officeart/2005/8/layout/orgChart1"/>
    <dgm:cxn modelId="{D7E5BEF1-8E1A-43FE-9C23-C20ABCEDA57B}" type="presParOf" srcId="{234D9761-ECE4-4C86-BA03-10DB1635E125}" destId="{CE12EBB3-3A18-4073-BD73-5FC0E933C7EB}" srcOrd="2" destOrd="0" presId="urn:microsoft.com/office/officeart/2005/8/layout/orgChart1"/>
    <dgm:cxn modelId="{38C762B8-46E8-4F37-B506-79379E1DCE5E}" type="presParOf" srcId="{68028364-021B-4350-8CAF-26B29C599951}" destId="{51C5434C-AF32-4717-9B7E-D7812A514FFF}" srcOrd="10" destOrd="0" presId="urn:microsoft.com/office/officeart/2005/8/layout/orgChart1"/>
    <dgm:cxn modelId="{1C9EFE02-E97A-4A3F-8451-65154E0C3F1A}" type="presParOf" srcId="{68028364-021B-4350-8CAF-26B29C599951}" destId="{4C18CF6D-9329-4B76-A033-0E30A54BCA51}" srcOrd="11" destOrd="0" presId="urn:microsoft.com/office/officeart/2005/8/layout/orgChart1"/>
    <dgm:cxn modelId="{A76564E5-F7BB-4C73-A44A-E09D8C26602A}" type="presParOf" srcId="{4C18CF6D-9329-4B76-A033-0E30A54BCA51}" destId="{B824D5D7-561D-4CF3-9CF1-1F6043705AC3}" srcOrd="0" destOrd="0" presId="urn:microsoft.com/office/officeart/2005/8/layout/orgChart1"/>
    <dgm:cxn modelId="{F711C98D-72B8-4AF5-9DA6-FB431D064928}" type="presParOf" srcId="{B824D5D7-561D-4CF3-9CF1-1F6043705AC3}" destId="{9E68926B-6E81-4133-9000-7280C5F9D62A}" srcOrd="0" destOrd="0" presId="urn:microsoft.com/office/officeart/2005/8/layout/orgChart1"/>
    <dgm:cxn modelId="{7EFD5291-D71F-405A-8014-F0FBEAA3DC11}" type="presParOf" srcId="{B824D5D7-561D-4CF3-9CF1-1F6043705AC3}" destId="{4553108A-4DD1-4DB6-B95C-67B0335F4DEB}" srcOrd="1" destOrd="0" presId="urn:microsoft.com/office/officeart/2005/8/layout/orgChart1"/>
    <dgm:cxn modelId="{29E68B9A-13AB-4C73-9893-079EDF8C72A5}" type="presParOf" srcId="{4C18CF6D-9329-4B76-A033-0E30A54BCA51}" destId="{23929C97-1566-48F4-973E-F10B028700C1}" srcOrd="1" destOrd="0" presId="urn:microsoft.com/office/officeart/2005/8/layout/orgChart1"/>
    <dgm:cxn modelId="{3BE4E0DA-DEDB-49F7-839A-D4EB8CB0DDBC}" type="presParOf" srcId="{4C18CF6D-9329-4B76-A033-0E30A54BCA51}" destId="{3691A135-292A-4F90-8D19-AF66CEE7CA06}" srcOrd="2" destOrd="0" presId="urn:microsoft.com/office/officeart/2005/8/layout/orgChart1"/>
    <dgm:cxn modelId="{B75A75F9-2377-4A89-9258-F017CCF88163}" type="presParOf" srcId="{47BE07B1-2B9F-4351-9151-1D3B4A0CE661}" destId="{673B7352-557C-4963-9DCD-D9BD21A11F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C5434C-AF32-4717-9B7E-D7812A514FFF}">
      <dsp:nvSpPr>
        <dsp:cNvPr id="0" name=""/>
        <dsp:cNvSpPr/>
      </dsp:nvSpPr>
      <dsp:spPr>
        <a:xfrm>
          <a:off x="5220399" y="2650819"/>
          <a:ext cx="144767" cy="2592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2028"/>
              </a:lnTo>
              <a:lnTo>
                <a:pt x="144767" y="259202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1226D-0C5B-45B6-A537-3C8991DC612F}">
      <dsp:nvSpPr>
        <dsp:cNvPr id="0" name=""/>
        <dsp:cNvSpPr/>
      </dsp:nvSpPr>
      <dsp:spPr>
        <a:xfrm>
          <a:off x="5075631" y="2650819"/>
          <a:ext cx="144767" cy="2592028"/>
        </a:xfrm>
        <a:custGeom>
          <a:avLst/>
          <a:gdLst/>
          <a:ahLst/>
          <a:cxnLst/>
          <a:rect l="0" t="0" r="0" b="0"/>
          <a:pathLst>
            <a:path>
              <a:moveTo>
                <a:pt x="144767" y="0"/>
              </a:moveTo>
              <a:lnTo>
                <a:pt x="144767" y="2592028"/>
              </a:lnTo>
              <a:lnTo>
                <a:pt x="0" y="259202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22EE7-EABD-4F18-83FF-F746B8DE5D7A}">
      <dsp:nvSpPr>
        <dsp:cNvPr id="0" name=""/>
        <dsp:cNvSpPr/>
      </dsp:nvSpPr>
      <dsp:spPr>
        <a:xfrm>
          <a:off x="5220399" y="2650819"/>
          <a:ext cx="144767" cy="161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124"/>
              </a:lnTo>
              <a:lnTo>
                <a:pt x="144767" y="161312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6DE61-B53E-422A-A384-C1681EC4AFC3}">
      <dsp:nvSpPr>
        <dsp:cNvPr id="0" name=""/>
        <dsp:cNvSpPr/>
      </dsp:nvSpPr>
      <dsp:spPr>
        <a:xfrm>
          <a:off x="5075631" y="2650819"/>
          <a:ext cx="144767" cy="1613124"/>
        </a:xfrm>
        <a:custGeom>
          <a:avLst/>
          <a:gdLst/>
          <a:ahLst/>
          <a:cxnLst/>
          <a:rect l="0" t="0" r="0" b="0"/>
          <a:pathLst>
            <a:path>
              <a:moveTo>
                <a:pt x="144767" y="0"/>
              </a:moveTo>
              <a:lnTo>
                <a:pt x="144767" y="1613124"/>
              </a:lnTo>
              <a:lnTo>
                <a:pt x="0" y="161312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D79E7-25D1-4484-87C5-F4D2B3275412}">
      <dsp:nvSpPr>
        <dsp:cNvPr id="0" name=""/>
        <dsp:cNvSpPr/>
      </dsp:nvSpPr>
      <dsp:spPr>
        <a:xfrm>
          <a:off x="5220399" y="2650819"/>
          <a:ext cx="144767" cy="634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219"/>
              </a:lnTo>
              <a:lnTo>
                <a:pt x="144767" y="6342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95051-2C17-438A-987B-DE9BD153099D}">
      <dsp:nvSpPr>
        <dsp:cNvPr id="0" name=""/>
        <dsp:cNvSpPr/>
      </dsp:nvSpPr>
      <dsp:spPr>
        <a:xfrm>
          <a:off x="5075631" y="2650819"/>
          <a:ext cx="144767" cy="634219"/>
        </a:xfrm>
        <a:custGeom>
          <a:avLst/>
          <a:gdLst/>
          <a:ahLst/>
          <a:cxnLst/>
          <a:rect l="0" t="0" r="0" b="0"/>
          <a:pathLst>
            <a:path>
              <a:moveTo>
                <a:pt x="144767" y="0"/>
              </a:moveTo>
              <a:lnTo>
                <a:pt x="144767" y="634219"/>
              </a:lnTo>
              <a:lnTo>
                <a:pt x="0" y="6342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D8C5F3-975D-4E7F-9140-BC02FBA979ED}">
      <dsp:nvSpPr>
        <dsp:cNvPr id="0" name=""/>
        <dsp:cNvSpPr/>
      </dsp:nvSpPr>
      <dsp:spPr>
        <a:xfrm>
          <a:off x="3552125" y="1671915"/>
          <a:ext cx="978904" cy="634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219"/>
              </a:lnTo>
              <a:lnTo>
                <a:pt x="978904" y="63421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9AB32-2A90-45C9-BE29-FF43E40EBED0}">
      <dsp:nvSpPr>
        <dsp:cNvPr id="0" name=""/>
        <dsp:cNvSpPr/>
      </dsp:nvSpPr>
      <dsp:spPr>
        <a:xfrm>
          <a:off x="3407358" y="1671915"/>
          <a:ext cx="144767" cy="634219"/>
        </a:xfrm>
        <a:custGeom>
          <a:avLst/>
          <a:gdLst/>
          <a:ahLst/>
          <a:cxnLst/>
          <a:rect l="0" t="0" r="0" b="0"/>
          <a:pathLst>
            <a:path>
              <a:moveTo>
                <a:pt x="144767" y="0"/>
              </a:moveTo>
              <a:lnTo>
                <a:pt x="144767" y="634219"/>
              </a:lnTo>
              <a:lnTo>
                <a:pt x="0" y="63421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71B6A-C05B-4BFB-83F4-642942D96A39}">
      <dsp:nvSpPr>
        <dsp:cNvPr id="0" name=""/>
        <dsp:cNvSpPr/>
      </dsp:nvSpPr>
      <dsp:spPr>
        <a:xfrm>
          <a:off x="3506405" y="693011"/>
          <a:ext cx="91440" cy="289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3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A3C74-11A1-424C-8337-6975D92D4627}">
      <dsp:nvSpPr>
        <dsp:cNvPr id="0" name=""/>
        <dsp:cNvSpPr/>
      </dsp:nvSpPr>
      <dsp:spPr>
        <a:xfrm>
          <a:off x="2736360" y="3642"/>
          <a:ext cx="1631530" cy="689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عميدة الكلية                        </a:t>
          </a:r>
          <a:r>
            <a:rPr lang="ar-SA" sz="1050" b="0" kern="1200"/>
            <a:t>د/ مليحة القحطاني</a:t>
          </a:r>
        </a:p>
      </dsp:txBody>
      <dsp:txXfrm>
        <a:off x="2736360" y="3642"/>
        <a:ext cx="1631530" cy="689369"/>
      </dsp:txXfrm>
    </dsp:sp>
    <dsp:sp modelId="{28E53636-EAA2-4515-8E88-AC2FADBBF3A6}">
      <dsp:nvSpPr>
        <dsp:cNvPr id="0" name=""/>
        <dsp:cNvSpPr/>
      </dsp:nvSpPr>
      <dsp:spPr>
        <a:xfrm>
          <a:off x="2711867" y="982546"/>
          <a:ext cx="1680516" cy="6893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وكيلة الدراسات العليا والتطوير والجودة                              </a:t>
          </a:r>
          <a:r>
            <a:rPr lang="ar-SA" sz="1050" b="0" kern="1200"/>
            <a:t>د/ معالم المعلم</a:t>
          </a:r>
        </a:p>
      </dsp:txBody>
      <dsp:txXfrm>
        <a:off x="2711867" y="982546"/>
        <a:ext cx="1680516" cy="689369"/>
      </dsp:txXfrm>
    </dsp:sp>
    <dsp:sp modelId="{775C693C-2994-46BC-A6B1-C18111F821AA}">
      <dsp:nvSpPr>
        <dsp:cNvPr id="0" name=""/>
        <dsp:cNvSpPr/>
      </dsp:nvSpPr>
      <dsp:spPr>
        <a:xfrm>
          <a:off x="2028619" y="1961450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السكرتارية                    </a:t>
          </a:r>
          <a:r>
            <a:rPr lang="ar-SA" sz="1050" b="0" kern="1200"/>
            <a:t>أ/ ريم الدوسري</a:t>
          </a:r>
        </a:p>
      </dsp:txBody>
      <dsp:txXfrm>
        <a:off x="2028619" y="1961450"/>
        <a:ext cx="1378738" cy="689369"/>
      </dsp:txXfrm>
    </dsp:sp>
    <dsp:sp modelId="{2252FE79-7163-43FA-9E13-DE8D63A96D95}">
      <dsp:nvSpPr>
        <dsp:cNvPr id="0" name=""/>
        <dsp:cNvSpPr/>
      </dsp:nvSpPr>
      <dsp:spPr>
        <a:xfrm>
          <a:off x="4531030" y="1961450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وحدات الجودة</a:t>
          </a:r>
        </a:p>
      </dsp:txBody>
      <dsp:txXfrm>
        <a:off x="4531030" y="1961450"/>
        <a:ext cx="1378738" cy="689369"/>
      </dsp:txXfrm>
    </dsp:sp>
    <dsp:sp modelId="{CD0F56C9-9059-4173-A88F-16706826290F}">
      <dsp:nvSpPr>
        <dsp:cNvPr id="0" name=""/>
        <dsp:cNvSpPr/>
      </dsp:nvSpPr>
      <dsp:spPr>
        <a:xfrm>
          <a:off x="3696893" y="2940355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الاعتماد الأكاديمي           </a:t>
          </a:r>
          <a:r>
            <a:rPr lang="ar-SA" sz="1050" b="0" kern="1200"/>
            <a:t>د/ ولاء عمارة                     أ/ شيخة العسكر</a:t>
          </a:r>
        </a:p>
      </dsp:txBody>
      <dsp:txXfrm>
        <a:off x="3696893" y="2940355"/>
        <a:ext cx="1378738" cy="689369"/>
      </dsp:txXfrm>
    </dsp:sp>
    <dsp:sp modelId="{F907B4F3-5137-42E2-850F-1639A1B8414A}">
      <dsp:nvSpPr>
        <dsp:cNvPr id="0" name=""/>
        <dsp:cNvSpPr/>
      </dsp:nvSpPr>
      <dsp:spPr>
        <a:xfrm>
          <a:off x="5365166" y="2940355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البحث العلمي                </a:t>
          </a:r>
          <a:r>
            <a:rPr lang="ar-SA" sz="1050" b="0" kern="1200"/>
            <a:t>د/ ايمان ابراهيم                   أ/ دلال الجبر</a:t>
          </a:r>
        </a:p>
      </dsp:txBody>
      <dsp:txXfrm>
        <a:off x="5365166" y="2940355"/>
        <a:ext cx="1378738" cy="689369"/>
      </dsp:txXfrm>
    </dsp:sp>
    <dsp:sp modelId="{39DDC361-6539-457F-A51C-E20B1D1DC105}">
      <dsp:nvSpPr>
        <dsp:cNvPr id="0" name=""/>
        <dsp:cNvSpPr/>
      </dsp:nvSpPr>
      <dsp:spPr>
        <a:xfrm>
          <a:off x="3696893" y="3919259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التخطيط والتطوير            </a:t>
          </a:r>
          <a:r>
            <a:rPr lang="ar-SA" sz="1050" b="0" kern="1200"/>
            <a:t>د/ سحر عبده                      أ/ فاطمة العثمان</a:t>
          </a:r>
        </a:p>
      </dsp:txBody>
      <dsp:txXfrm>
        <a:off x="3696893" y="3919259"/>
        <a:ext cx="1378738" cy="689369"/>
      </dsp:txXfrm>
    </dsp:sp>
    <dsp:sp modelId="{4EF21A52-3671-4716-B9F8-C017089CE8D7}">
      <dsp:nvSpPr>
        <dsp:cNvPr id="0" name=""/>
        <dsp:cNvSpPr/>
      </dsp:nvSpPr>
      <dsp:spPr>
        <a:xfrm>
          <a:off x="5365166" y="3919259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الإحصاء والتقارير           </a:t>
          </a:r>
          <a:r>
            <a:rPr lang="ar-SA" sz="1050" b="0" kern="1200"/>
            <a:t>د/ منال زاهد                       أ/ أمل اليوسف</a:t>
          </a:r>
        </a:p>
      </dsp:txBody>
      <dsp:txXfrm>
        <a:off x="5365166" y="3919259"/>
        <a:ext cx="1378738" cy="689369"/>
      </dsp:txXfrm>
    </dsp:sp>
    <dsp:sp modelId="{D3799319-0133-432F-947D-7C93CC5AD42A}">
      <dsp:nvSpPr>
        <dsp:cNvPr id="0" name=""/>
        <dsp:cNvSpPr/>
      </dsp:nvSpPr>
      <dsp:spPr>
        <a:xfrm>
          <a:off x="3696893" y="4898163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الابتعاث                        </a:t>
          </a:r>
          <a:r>
            <a:rPr lang="ar-SA" sz="1050" b="0" kern="1200"/>
            <a:t>أ/ مرام العسكر</a:t>
          </a:r>
        </a:p>
      </dsp:txBody>
      <dsp:txXfrm>
        <a:off x="3696893" y="4898163"/>
        <a:ext cx="1378738" cy="689369"/>
      </dsp:txXfrm>
    </dsp:sp>
    <dsp:sp modelId="{9E68926B-6E81-4133-9000-7280C5F9D62A}">
      <dsp:nvSpPr>
        <dsp:cNvPr id="0" name=""/>
        <dsp:cNvSpPr/>
      </dsp:nvSpPr>
      <dsp:spPr>
        <a:xfrm>
          <a:off x="5365166" y="4898163"/>
          <a:ext cx="1378738" cy="6893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خدمة المجتمع                 </a:t>
          </a:r>
          <a:r>
            <a:rPr lang="ar-SA" sz="1050" b="0" kern="1200"/>
            <a:t>أ/ ندى السعران</a:t>
          </a:r>
          <a:r>
            <a:rPr lang="ar-SA" sz="1200" b="0" kern="1200"/>
            <a:t>                  </a:t>
          </a:r>
          <a:r>
            <a:rPr lang="ar-SA" sz="1050" b="0" kern="1200"/>
            <a:t>أ/ دلال الجبر</a:t>
          </a:r>
        </a:p>
      </dsp:txBody>
      <dsp:txXfrm>
        <a:off x="5365166" y="4898163"/>
        <a:ext cx="1378738" cy="689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dcterms:created xsi:type="dcterms:W3CDTF">2018-10-11T06:00:00Z</dcterms:created>
  <dcterms:modified xsi:type="dcterms:W3CDTF">2018-10-11T07:24:00Z</dcterms:modified>
</cp:coreProperties>
</file>