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82" w:rsidRPr="00E23295" w:rsidRDefault="00805B82" w:rsidP="00805B82">
      <w:pPr>
        <w:pBdr>
          <w:between w:val="single" w:sz="4" w:space="1" w:color="auto"/>
        </w:pBdr>
        <w:spacing w:after="0"/>
        <w:jc w:val="both"/>
        <w:rPr>
          <w:rFonts w:cs="AL-Mohanad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2313" wp14:editId="22504CBF">
                <wp:simplePos x="0" y="0"/>
                <wp:positionH relativeFrom="margin">
                  <wp:posOffset>-667385</wp:posOffset>
                </wp:positionH>
                <wp:positionV relativeFrom="paragraph">
                  <wp:posOffset>554355</wp:posOffset>
                </wp:positionV>
                <wp:extent cx="3930162" cy="413239"/>
                <wp:effectExtent l="0" t="0" r="0" b="63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162" cy="4132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B82" w:rsidRPr="00C1118C" w:rsidRDefault="00805B82" w:rsidP="00805B8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118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نموذج طلب دعم فني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EA2313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52.55pt;margin-top:43.65pt;width:309.45pt;height:32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" fillcolor="#e7e6e6 [3214]" stroked="f" strokeweight=".5pt">
                <v:textbox>
                  <w:txbxContent>
                    <w:p w:rsidR="00805B82" w:rsidRPr="00C1118C" w:rsidRDefault="00805B82" w:rsidP="00805B8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C1118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نموذج طلب دعم فني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L-Mohanad"/>
          <w:b/>
          <w:bCs/>
          <w:sz w:val="18"/>
          <w:szCs w:val="18"/>
          <w:rtl/>
        </w:rPr>
        <w:t xml:space="preserve"> </w:t>
      </w:r>
      <w:sdt>
        <w:sdtPr>
          <w:rPr>
            <w:rFonts w:cs="AL-Mohanad"/>
            <w:b/>
            <w:bCs/>
            <w:sz w:val="18"/>
            <w:szCs w:val="18"/>
            <w:rtl/>
          </w:rPr>
          <w:id w:val="-1277866690"/>
          <w:picture/>
        </w:sdtPr>
        <w:sdtEndPr/>
        <w:sdtContent>
          <w:r>
            <w:rPr>
              <w:rFonts w:cs="AL-Mohanad"/>
              <w:b/>
              <w:bCs/>
              <w:noProof/>
              <w:sz w:val="18"/>
              <w:szCs w:val="18"/>
            </w:rPr>
            <w:drawing>
              <wp:inline distT="0" distB="0" distL="0" distR="0" wp14:anchorId="1FA42249" wp14:editId="76C40B1B">
                <wp:extent cx="1905000" cy="1073020"/>
                <wp:effectExtent l="0" t="0" r="0" b="0"/>
                <wp:docPr id="13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7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AL-Mohanad"/>
          <w:b/>
          <w:bCs/>
          <w:sz w:val="18"/>
          <w:szCs w:val="18"/>
          <w:rtl/>
        </w:rPr>
        <w:t xml:space="preserve"> </w:t>
      </w:r>
    </w:p>
    <w:p w:rsidR="00EA100A" w:rsidRPr="00805B82" w:rsidRDefault="00805B82" w:rsidP="00805B82">
      <w:pPr>
        <w:spacing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                   </w:t>
      </w:r>
      <w:r w:rsidRPr="00805B82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</w:t>
      </w:r>
      <w:r w:rsidRPr="00805B82">
        <w:rPr>
          <w:rFonts w:ascii="Sakkal Majalla" w:hAnsi="Sakkal Majalla" w:cs="Sakkal Majalla"/>
          <w:b/>
          <w:bCs/>
          <w:sz w:val="20"/>
          <w:szCs w:val="20"/>
          <w:rtl/>
        </w:rPr>
        <w:t>كلية التربية بالدلم</w:t>
      </w:r>
    </w:p>
    <w:tbl>
      <w:tblPr>
        <w:tblpPr w:leftFromText="180" w:rightFromText="180" w:vertAnchor="page" w:horzAnchor="margin" w:tblpXSpec="center" w:tblpY="3136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1"/>
      </w:tblGrid>
      <w:tr w:rsidR="00805B82" w:rsidTr="00805B82">
        <w:trPr>
          <w:trHeight w:val="150"/>
        </w:trPr>
        <w:tc>
          <w:tcPr>
            <w:tcW w:w="10471" w:type="dxa"/>
            <w:shd w:val="clear" w:color="auto" w:fill="D9D9D9"/>
          </w:tcPr>
          <w:p w:rsidR="00805B82" w:rsidRPr="00F869C5" w:rsidRDefault="00805B82" w:rsidP="0080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8B25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البيانات الأساسيـة</w:t>
            </w:r>
          </w:p>
        </w:tc>
      </w:tr>
      <w:tr w:rsidR="00805B82" w:rsidTr="00805B82">
        <w:trPr>
          <w:trHeight w:val="1013"/>
        </w:trPr>
        <w:tc>
          <w:tcPr>
            <w:tcW w:w="10471" w:type="dxa"/>
          </w:tcPr>
          <w:p w:rsidR="00805B82" w:rsidRPr="008B25A0" w:rsidRDefault="00805B82" w:rsidP="00805B8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صاحب الطلب</w:t>
            </w: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:</w:t>
            </w: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-51155880"/>
                <w:placeholder>
                  <w:docPart w:val="668B90EDB82B467394D782C9076F08AC"/>
                </w:placeholder>
              </w:sdtPr>
              <w:sdtEndPr/>
              <w:sdtContent>
                <w:bookmarkStart w:id="0" w:name="_GoBack"/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                                                                        </w:t>
                </w:r>
                <w:bookmarkEnd w:id="0"/>
              </w:sdtContent>
            </w:sdt>
          </w:p>
          <w:p w:rsidR="00805B82" w:rsidRPr="008B25A0" w:rsidRDefault="00805B82" w:rsidP="00805B8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الوحدة/القسم: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-677581705"/>
                <w:placeholder>
                  <w:docPart w:val="668B90EDB82B467394D782C9076F08AC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</w:t>
                </w:r>
              </w:sdtContent>
            </w:sdt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رقم المكتب: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227270627"/>
                <w:placeholder>
                  <w:docPart w:val="1676DD1F31F04F45978EE581CC0C99DB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</w:t>
                </w:r>
              </w:sdtContent>
            </w:sdt>
          </w:p>
          <w:p w:rsidR="00805B82" w:rsidRPr="00E23295" w:rsidRDefault="00805B82" w:rsidP="00805B8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رقم للتواصل: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1234498997"/>
                <w:placeholder>
                  <w:docPart w:val="65FE6A5058244B51BD8ADD36290F1A56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</w:t>
            </w: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التاريخ: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960924182"/>
                <w:placeholder>
                  <w:docPart w:val="567E7E4A40F848E4B6B4CFF7DBF4F84B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   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</w:t>
                </w:r>
              </w:sdtContent>
            </w:sdt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-930429144"/>
                <w:placeholder>
                  <w:docPart w:val="567E7E4A40F848E4B6B4CFF7DBF4F84B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  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</w:t>
                </w:r>
              </w:sdtContent>
            </w:sdt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1117953320"/>
                <w:placeholder>
                  <w:docPart w:val="567E7E4A40F848E4B6B4CFF7DBF4F84B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    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</w:t>
                </w:r>
              </w:sdtContent>
            </w:sdt>
          </w:p>
        </w:tc>
      </w:tr>
    </w:tbl>
    <w:p w:rsidR="00805B82" w:rsidRPr="00522285" w:rsidRDefault="00805B82" w:rsidP="00522285">
      <w:pPr>
        <w:spacing w:line="240" w:lineRule="auto"/>
        <w:rPr>
          <w:rFonts w:cs="AL-Mohanad"/>
          <w:b/>
          <w:bCs/>
          <w:sz w:val="18"/>
          <w:szCs w:val="18"/>
          <w:rtl/>
        </w:rPr>
      </w:pPr>
    </w:p>
    <w:tbl>
      <w:tblPr>
        <w:tblW w:w="10490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8B25A0" w:rsidTr="00E23295">
        <w:trPr>
          <w:trHeight w:val="222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B25A0" w:rsidRPr="00522285" w:rsidRDefault="00522285" w:rsidP="0052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222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العطل</w:t>
            </w:r>
          </w:p>
        </w:tc>
      </w:tr>
      <w:tr w:rsidR="00B02BEB" w:rsidTr="00E23295">
        <w:trPr>
          <w:trHeight w:val="222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02BEB" w:rsidRPr="00522285" w:rsidRDefault="00565D75" w:rsidP="004E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5184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3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5D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سبورة ذكية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02BEB" w:rsidRPr="00B02BEB" w:rsidRDefault="00565D75" w:rsidP="004E29C5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40"/>
                  <w:szCs w:val="40"/>
                  <w:rtl/>
                </w:rPr>
                <w:id w:val="8692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B4B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  <w:r w:rsidR="00B02BEB">
              <w:rPr>
                <w:rFonts w:hint="cs"/>
                <w:rtl/>
              </w:rPr>
              <w:t xml:space="preserve"> </w:t>
            </w:r>
            <w:r w:rsidR="00B02BEB" w:rsidRPr="007805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جهاز كمبيوت</w:t>
            </w:r>
            <w:r w:rsidR="00B02BEB" w:rsidRPr="00780515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ر</w:t>
            </w:r>
          </w:p>
        </w:tc>
      </w:tr>
      <w:tr w:rsidR="00D85D39" w:rsidTr="00E23295">
        <w:trPr>
          <w:trHeight w:val="222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5D39" w:rsidRDefault="00565D75" w:rsidP="004E29C5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-9651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C5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4E29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5D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بروجكتر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5D39" w:rsidRPr="00D85D39" w:rsidRDefault="00565D75" w:rsidP="004E29C5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-317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B4B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5D39" w:rsidRPr="007805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طابعة</w:t>
            </w:r>
          </w:p>
        </w:tc>
      </w:tr>
      <w:tr w:rsidR="00D85D39" w:rsidTr="00E23295">
        <w:trPr>
          <w:trHeight w:val="222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5D39" w:rsidRPr="00522285" w:rsidRDefault="00565D75" w:rsidP="00E2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-3739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B4B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3295" w:rsidRPr="00E232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منصة عرض إلكترونية</w:t>
            </w:r>
            <w:r w:rsidR="00E232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5D39" w:rsidRPr="00D85D39" w:rsidRDefault="00565D75" w:rsidP="004E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ymbol" w:eastAsia="MS Gothic" w:hAnsi="Segoe UI Symbol" w:cs="Segoe UI Symbol"/>
                <w:sz w:val="40"/>
                <w:szCs w:val="40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180982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39" w:rsidRPr="004E29C5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D85D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برامج</w:t>
            </w:r>
          </w:p>
        </w:tc>
      </w:tr>
      <w:tr w:rsidR="00D85D39" w:rsidTr="00E23295">
        <w:trPr>
          <w:trHeight w:val="222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5D39" w:rsidRPr="004E29C5" w:rsidRDefault="004E29C5" w:rsidP="00EA5B4B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2275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95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E232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طلب/تعديل تحويلة هاتفية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5D39" w:rsidRDefault="00565D75" w:rsidP="004E29C5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-20828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B4B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5D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آلة تصوير</w:t>
            </w:r>
          </w:p>
        </w:tc>
      </w:tr>
      <w:tr w:rsidR="00D85D39" w:rsidTr="00E23295">
        <w:trPr>
          <w:trHeight w:val="222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5D39" w:rsidRPr="00522285" w:rsidRDefault="00565D75" w:rsidP="00E2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-214187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B4B" w:rsidRPr="004E29C5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32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طلب حبر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5D39" w:rsidRDefault="00565D75" w:rsidP="004E29C5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9489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B4B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5D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نقطة نت</w:t>
            </w:r>
          </w:p>
        </w:tc>
      </w:tr>
      <w:tr w:rsidR="00E23295" w:rsidTr="00E23295">
        <w:trPr>
          <w:trHeight w:val="222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23295" w:rsidRDefault="00E23295" w:rsidP="00E2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23295" w:rsidRDefault="00565D75" w:rsidP="00E23295">
            <w:pPr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40"/>
                  <w:szCs w:val="40"/>
                  <w:rtl/>
                </w:rPr>
                <w:id w:val="-18985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95">
                  <w:rPr>
                    <w:rFonts w:ascii="Segoe UI Symbol" w:eastAsia="MS Gothic" w:hAnsi="Segoe UI Symbol" w:cs="Segoe UI Symbol" w:hint="cs"/>
                    <w:b/>
                    <w:bCs/>
                    <w:sz w:val="40"/>
                    <w:szCs w:val="40"/>
                    <w:rtl/>
                  </w:rPr>
                  <w:t>☐</w:t>
                </w:r>
              </w:sdtContent>
            </w:sdt>
            <w:r w:rsidR="00E23295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E23295" w:rsidRPr="00E232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D85D39" w:rsidTr="00E23295">
        <w:trPr>
          <w:trHeight w:val="978"/>
        </w:trPr>
        <w:tc>
          <w:tcPr>
            <w:tcW w:w="10490" w:type="dxa"/>
            <w:gridSpan w:val="2"/>
          </w:tcPr>
          <w:p w:rsidR="00D85D39" w:rsidRPr="00EA5B4B" w:rsidRDefault="00EA5B4B" w:rsidP="00D85D39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ملاحظات:</w:t>
            </w:r>
          </w:p>
          <w:sdt>
            <w:sdtPr>
              <w:rPr>
                <w:rtl/>
              </w:rPr>
              <w:id w:val="2027364292"/>
              <w:placeholder>
                <w:docPart w:val="DefaultPlaceholder_-1854013440"/>
              </w:placeholder>
            </w:sdtPr>
            <w:sdtEndPr/>
            <w:sdtContent>
              <w:p w:rsidR="00EA5B4B" w:rsidRDefault="00EA5B4B" w:rsidP="00EA5B4B">
                <w:pPr>
                  <w:autoSpaceDE w:val="0"/>
                  <w:autoSpaceDN w:val="0"/>
                  <w:adjustRightInd w:val="0"/>
                  <w:spacing w:after="0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</w:t>
                </w:r>
                <w:r w:rsidR="00E23295">
                  <w:rPr>
                    <w:rFonts w:hint="cs"/>
                    <w:rtl/>
                  </w:rPr>
                  <w:t xml:space="preserve">                    </w:t>
                </w:r>
                <w:r>
                  <w:rPr>
                    <w:rFonts w:hint="cs"/>
                    <w:rtl/>
                  </w:rPr>
                  <w:t xml:space="preserve">                                                                                                                          </w:t>
                </w:r>
              </w:p>
              <w:p w:rsidR="00EA5B4B" w:rsidRDefault="00565D75" w:rsidP="00EA5B4B">
                <w:pPr>
                  <w:autoSpaceDE w:val="0"/>
                  <w:autoSpaceDN w:val="0"/>
                  <w:adjustRightInd w:val="0"/>
                  <w:spacing w:after="0"/>
                  <w:rPr>
                    <w:rtl/>
                  </w:rPr>
                </w:pPr>
              </w:p>
            </w:sdtContent>
          </w:sdt>
        </w:tc>
      </w:tr>
    </w:tbl>
    <w:p w:rsidR="00EA100A" w:rsidRPr="00EA5B4B" w:rsidRDefault="00EA100A" w:rsidP="00EA100A">
      <w:pPr>
        <w:rPr>
          <w:rFonts w:cs="AL-Mohanad"/>
          <w:b/>
          <w:bCs/>
          <w:sz w:val="18"/>
          <w:szCs w:val="18"/>
          <w:rtl/>
        </w:rPr>
      </w:pPr>
    </w:p>
    <w:tbl>
      <w:tblPr>
        <w:tblW w:w="10490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A5B4B" w:rsidTr="00E23295">
        <w:trPr>
          <w:trHeight w:val="22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EA5B4B" w:rsidRPr="00522285" w:rsidRDefault="00EA5B4B" w:rsidP="00BD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خاص بوحدة تقنية المعلومات</w:t>
            </w:r>
          </w:p>
        </w:tc>
      </w:tr>
      <w:tr w:rsidR="00EA5B4B" w:rsidTr="00E23295">
        <w:trPr>
          <w:trHeight w:val="1744"/>
        </w:trPr>
        <w:tc>
          <w:tcPr>
            <w:tcW w:w="10490" w:type="dxa"/>
          </w:tcPr>
          <w:p w:rsidR="00D353B3" w:rsidRDefault="00D353B3" w:rsidP="00EA5B4B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17711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3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AD04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273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32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 الإنجاز</w:t>
            </w:r>
          </w:p>
          <w:p w:rsidR="00D353B3" w:rsidRDefault="00D82733" w:rsidP="004A015E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17918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53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 يتم الإنجاز للأسباب التالية:</w:t>
            </w:r>
            <w:r w:rsidR="004A01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1748536364"/>
                <w:placeholder>
                  <w:docPart w:val="DefaultPlaceholder_-1854013440"/>
                </w:placeholder>
              </w:sdtPr>
              <w:sdtEndPr/>
              <w:sdtContent>
                <w:r w:rsidR="004A015E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EA5B4B" w:rsidRPr="00EA5B4B" w:rsidRDefault="00EA5B4B" w:rsidP="00EA5B4B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151753214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                        </w:t>
                </w:r>
              </w:sdtContent>
            </w:sdt>
          </w:p>
          <w:p w:rsidR="00EA5B4B" w:rsidRPr="00EA5B4B" w:rsidRDefault="00EA5B4B" w:rsidP="00EA5B4B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203849857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/                /                    </w:t>
                </w:r>
              </w:sdtContent>
            </w:sdt>
          </w:p>
          <w:p w:rsidR="00EA5B4B" w:rsidRPr="00EA5B4B" w:rsidRDefault="00EA5B4B" w:rsidP="00D353B3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53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1464187148"/>
                <w:placeholder>
                  <w:docPart w:val="DefaultPlaceholder_-1854013440"/>
                </w:placeholder>
              </w:sdtPr>
              <w:sdtEndPr/>
              <w:sdtContent>
                <w:r w:rsidR="00D353B3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:rsidR="00E23295" w:rsidRDefault="00E23295" w:rsidP="00E23295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</w:t>
      </w:r>
    </w:p>
    <w:p w:rsidR="00805B82" w:rsidRDefault="00E23295" w:rsidP="00805B8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w:r w:rsidR="00AD041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توقيع </w:t>
      </w:r>
      <w:r w:rsidR="00AD0411" w:rsidRPr="00AD0411">
        <w:rPr>
          <w:rFonts w:ascii="Sakkal Majalla" w:hAnsi="Sakkal Majalla" w:cs="Sakkal Majalla" w:hint="cs"/>
          <w:b/>
          <w:bCs/>
          <w:sz w:val="28"/>
          <w:szCs w:val="28"/>
          <w:rtl/>
        </w:rPr>
        <w:t>رئيسة وحدة تقنية المعلومات</w:t>
      </w:r>
      <w:r w:rsidR="00AD041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</w:p>
    <w:p w:rsidR="00044148" w:rsidRPr="00AD0411" w:rsidRDefault="00805B82" w:rsidP="00805B82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............................................................</w:t>
      </w:r>
      <w:r w:rsidR="00AD041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  <w:r w:rsidR="00E2329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</w:t>
      </w:r>
    </w:p>
    <w:sectPr w:rsidR="00044148" w:rsidRPr="00AD0411" w:rsidSect="00805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75" w:rsidRDefault="00565D75" w:rsidP="0047482A">
      <w:pPr>
        <w:spacing w:after="0" w:line="240" w:lineRule="auto"/>
      </w:pPr>
      <w:r>
        <w:separator/>
      </w:r>
    </w:p>
  </w:endnote>
  <w:endnote w:type="continuationSeparator" w:id="0">
    <w:p w:rsidR="00565D75" w:rsidRDefault="00565D75" w:rsidP="0047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2A" w:rsidRDefault="004748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2A" w:rsidRPr="0047482A" w:rsidRDefault="0047482A">
    <w:pPr>
      <w:pStyle w:val="a6"/>
      <w:rPr>
        <w:rFonts w:ascii="Traditional Arabic" w:hAnsi="Traditional Arabic" w:cs="Traditional Arabic"/>
      </w:rPr>
    </w:pPr>
    <w:r w:rsidRPr="0047482A">
      <w:rPr>
        <w:rFonts w:ascii="Traditional Arabic" w:hAnsi="Traditional Arabic" w:cs="Traditional Arabic"/>
        <w:rtl/>
      </w:rPr>
      <w:t>نموذج رقم (1)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2A" w:rsidRDefault="00474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75" w:rsidRDefault="00565D75" w:rsidP="0047482A">
      <w:pPr>
        <w:spacing w:after="0" w:line="240" w:lineRule="auto"/>
      </w:pPr>
      <w:r>
        <w:separator/>
      </w:r>
    </w:p>
  </w:footnote>
  <w:footnote w:type="continuationSeparator" w:id="0">
    <w:p w:rsidR="00565D75" w:rsidRDefault="00565D75" w:rsidP="0047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2A" w:rsidRDefault="004748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2A" w:rsidRDefault="004748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2A" w:rsidRDefault="004748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qfbPLdjPhKn73fPAZebS0Ctds8k73lRpxbXUGYp2pFFI4TqsZL4f0SuKC3W0eYPxNrybf2fI4ZH9h35MGkIQ==" w:salt="48Q2oHOK+EJL6n+bz4eJ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8"/>
    <w:rsid w:val="000034E3"/>
    <w:rsid w:val="00044148"/>
    <w:rsid w:val="00165115"/>
    <w:rsid w:val="0047482A"/>
    <w:rsid w:val="004A015E"/>
    <w:rsid w:val="004E29C5"/>
    <w:rsid w:val="00522285"/>
    <w:rsid w:val="00565D75"/>
    <w:rsid w:val="00780515"/>
    <w:rsid w:val="00805B82"/>
    <w:rsid w:val="00845211"/>
    <w:rsid w:val="008B25A0"/>
    <w:rsid w:val="00A322FB"/>
    <w:rsid w:val="00AD0411"/>
    <w:rsid w:val="00B02BEB"/>
    <w:rsid w:val="00BA749C"/>
    <w:rsid w:val="00C1118C"/>
    <w:rsid w:val="00D353B3"/>
    <w:rsid w:val="00D82733"/>
    <w:rsid w:val="00D8549F"/>
    <w:rsid w:val="00D85D39"/>
    <w:rsid w:val="00D9780A"/>
    <w:rsid w:val="00E23295"/>
    <w:rsid w:val="00E87903"/>
    <w:rsid w:val="00E93E60"/>
    <w:rsid w:val="00EA100A"/>
    <w:rsid w:val="00E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12B556-DBAB-4204-AB3E-8F174D0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148"/>
    <w:rPr>
      <w:color w:val="808080"/>
    </w:rPr>
  </w:style>
  <w:style w:type="paragraph" w:styleId="a4">
    <w:name w:val="List Paragraph"/>
    <w:basedOn w:val="a"/>
    <w:uiPriority w:val="34"/>
    <w:qFormat/>
    <w:rsid w:val="00EA100A"/>
    <w:pPr>
      <w:bidi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Char"/>
    <w:uiPriority w:val="99"/>
    <w:unhideWhenUsed/>
    <w:rsid w:val="0047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7482A"/>
  </w:style>
  <w:style w:type="paragraph" w:styleId="a6">
    <w:name w:val="footer"/>
    <w:basedOn w:val="a"/>
    <w:link w:val="Char0"/>
    <w:uiPriority w:val="99"/>
    <w:unhideWhenUsed/>
    <w:rsid w:val="0047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7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95004A-D339-4632-A681-6F77516C6C2F}"/>
      </w:docPartPr>
      <w:docPartBody>
        <w:p w:rsidR="00E65EC1" w:rsidRDefault="00F678EA">
          <w:r w:rsidRPr="00F10222">
            <w:rPr>
              <w:rStyle w:val="a3"/>
              <w:rtl/>
            </w:rPr>
            <w:t>انقر أو اضغط هنا لإدخال نص</w:t>
          </w:r>
          <w:r w:rsidRPr="00F10222">
            <w:rPr>
              <w:rStyle w:val="a3"/>
            </w:rPr>
            <w:t>.</w:t>
          </w:r>
        </w:p>
      </w:docPartBody>
    </w:docPart>
    <w:docPart>
      <w:docPartPr>
        <w:name w:val="668B90EDB82B467394D782C9076F08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319BB7-D0DB-4C9F-8ACD-E0398C582C3C}"/>
      </w:docPartPr>
      <w:docPartBody>
        <w:p w:rsidR="00D563A0" w:rsidRDefault="008E0D94" w:rsidP="008E0D94">
          <w:pPr>
            <w:pStyle w:val="668B90EDB82B467394D782C9076F08AC"/>
          </w:pPr>
          <w:r w:rsidRPr="006B02DD">
            <w:rPr>
              <w:rStyle w:val="a3"/>
              <w:rtl/>
            </w:rPr>
            <w:t>انقر هنا لإدخال نص</w:t>
          </w:r>
          <w:r w:rsidRPr="006B02DD">
            <w:rPr>
              <w:rStyle w:val="a3"/>
            </w:rPr>
            <w:t>.</w:t>
          </w:r>
        </w:p>
      </w:docPartBody>
    </w:docPart>
    <w:docPart>
      <w:docPartPr>
        <w:name w:val="1676DD1F31F04F45978EE581CC0C99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2B1685-48ED-4CB6-B340-AD606827FDA6}"/>
      </w:docPartPr>
      <w:docPartBody>
        <w:p w:rsidR="00D563A0" w:rsidRDefault="008E0D94" w:rsidP="008E0D94">
          <w:pPr>
            <w:pStyle w:val="1676DD1F31F04F45978EE581CC0C99DB"/>
          </w:pPr>
          <w:r w:rsidRPr="006B02DD">
            <w:rPr>
              <w:rStyle w:val="a3"/>
              <w:rtl/>
            </w:rPr>
            <w:t>انقر هنا لإدخال نص</w:t>
          </w:r>
          <w:r w:rsidRPr="006B02DD">
            <w:rPr>
              <w:rStyle w:val="a3"/>
            </w:rPr>
            <w:t>.</w:t>
          </w:r>
        </w:p>
      </w:docPartBody>
    </w:docPart>
    <w:docPart>
      <w:docPartPr>
        <w:name w:val="65FE6A5058244B51BD8ADD36290F1A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8EAA6C-A461-490F-89D6-F64F519BAACC}"/>
      </w:docPartPr>
      <w:docPartBody>
        <w:p w:rsidR="00D563A0" w:rsidRDefault="008E0D94" w:rsidP="008E0D94">
          <w:pPr>
            <w:pStyle w:val="65FE6A5058244B51BD8ADD36290F1A56"/>
          </w:pPr>
          <w:r w:rsidRPr="006B02DD">
            <w:rPr>
              <w:rStyle w:val="a3"/>
              <w:rtl/>
            </w:rPr>
            <w:t>انقر هنا لإدخال نص</w:t>
          </w:r>
          <w:r w:rsidRPr="006B02DD">
            <w:rPr>
              <w:rStyle w:val="a3"/>
            </w:rPr>
            <w:t>.</w:t>
          </w:r>
        </w:p>
      </w:docPartBody>
    </w:docPart>
    <w:docPart>
      <w:docPartPr>
        <w:name w:val="567E7E4A40F848E4B6B4CFF7DBF4F8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54DA79-C607-436C-ACE6-DA92A1021C2F}"/>
      </w:docPartPr>
      <w:docPartBody>
        <w:p w:rsidR="00D563A0" w:rsidRDefault="008E0D94" w:rsidP="008E0D94">
          <w:pPr>
            <w:pStyle w:val="567E7E4A40F848E4B6B4CFF7DBF4F84B"/>
          </w:pPr>
          <w:r w:rsidRPr="006B02DD">
            <w:rPr>
              <w:rStyle w:val="a3"/>
              <w:rtl/>
            </w:rPr>
            <w:t>انقر هنا لإدخال نص</w:t>
          </w:r>
          <w:r w:rsidRPr="006B02D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D6"/>
    <w:rsid w:val="00284E0E"/>
    <w:rsid w:val="00450BD6"/>
    <w:rsid w:val="00497051"/>
    <w:rsid w:val="005725D2"/>
    <w:rsid w:val="00655419"/>
    <w:rsid w:val="006717F0"/>
    <w:rsid w:val="00751EB8"/>
    <w:rsid w:val="00782878"/>
    <w:rsid w:val="008E0D94"/>
    <w:rsid w:val="00A90D9B"/>
    <w:rsid w:val="00D02046"/>
    <w:rsid w:val="00D563A0"/>
    <w:rsid w:val="00E65EC1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0D94"/>
    <w:rPr>
      <w:color w:val="808080"/>
    </w:rPr>
  </w:style>
  <w:style w:type="paragraph" w:customStyle="1" w:styleId="A249CA67B967454EA6FD00D84F810A12">
    <w:name w:val="A249CA67B967454EA6FD00D84F810A12"/>
    <w:rsid w:val="00450BD6"/>
    <w:pPr>
      <w:bidi/>
    </w:pPr>
  </w:style>
  <w:style w:type="paragraph" w:customStyle="1" w:styleId="6A403BC0634B433F91814C3B5ADE29DB">
    <w:name w:val="6A403BC0634B433F91814C3B5ADE29DB"/>
    <w:rsid w:val="00655419"/>
    <w:pPr>
      <w:bidi/>
    </w:pPr>
  </w:style>
  <w:style w:type="paragraph" w:customStyle="1" w:styleId="8EC05ECC730649DA85DE48124802EC3D">
    <w:name w:val="8EC05ECC730649DA85DE48124802EC3D"/>
    <w:rsid w:val="00655419"/>
    <w:pPr>
      <w:bidi/>
    </w:pPr>
  </w:style>
  <w:style w:type="paragraph" w:customStyle="1" w:styleId="2BEE847BB6374472AD6AFCCEAD418742">
    <w:name w:val="2BEE847BB6374472AD6AFCCEAD418742"/>
    <w:rsid w:val="00655419"/>
    <w:pPr>
      <w:bidi/>
    </w:pPr>
  </w:style>
  <w:style w:type="paragraph" w:customStyle="1" w:styleId="DDA563253E8B4404ABF31ACEE03DF189">
    <w:name w:val="DDA563253E8B4404ABF31ACEE03DF189"/>
    <w:rsid w:val="00F678EA"/>
    <w:pPr>
      <w:bidi/>
    </w:pPr>
  </w:style>
  <w:style w:type="paragraph" w:customStyle="1" w:styleId="D30E82C1C72F4EA091537486D654B880">
    <w:name w:val="D30E82C1C72F4EA091537486D654B880"/>
    <w:rsid w:val="00F678EA"/>
    <w:pPr>
      <w:bidi/>
    </w:pPr>
  </w:style>
  <w:style w:type="paragraph" w:customStyle="1" w:styleId="9D47C3510D8544C9AF3E26BA4941BA00">
    <w:name w:val="9D47C3510D8544C9AF3E26BA4941BA00"/>
    <w:rsid w:val="008E0D94"/>
    <w:pPr>
      <w:bidi/>
    </w:pPr>
  </w:style>
  <w:style w:type="paragraph" w:customStyle="1" w:styleId="C21A7C00DA884CED9DBA38096A6D7DDA">
    <w:name w:val="C21A7C00DA884CED9DBA38096A6D7DDA"/>
    <w:rsid w:val="008E0D94"/>
    <w:pPr>
      <w:bidi/>
    </w:pPr>
  </w:style>
  <w:style w:type="paragraph" w:customStyle="1" w:styleId="1B32F150BC814F45949E780FD30BA413">
    <w:name w:val="1B32F150BC814F45949E780FD30BA413"/>
    <w:rsid w:val="008E0D94"/>
    <w:pPr>
      <w:bidi/>
    </w:pPr>
  </w:style>
  <w:style w:type="paragraph" w:customStyle="1" w:styleId="28888EE893DA46859DFCE0ED463765EE">
    <w:name w:val="28888EE893DA46859DFCE0ED463765EE"/>
    <w:rsid w:val="008E0D94"/>
    <w:pPr>
      <w:bidi/>
    </w:pPr>
  </w:style>
  <w:style w:type="paragraph" w:customStyle="1" w:styleId="F8DC9D0841C74589ADC4F8273BC53B9C">
    <w:name w:val="F8DC9D0841C74589ADC4F8273BC53B9C"/>
    <w:rsid w:val="008E0D94"/>
    <w:pPr>
      <w:bidi/>
    </w:pPr>
  </w:style>
  <w:style w:type="paragraph" w:customStyle="1" w:styleId="2ADAC70709D84EE8A56C7B8AFF612D15">
    <w:name w:val="2ADAC70709D84EE8A56C7B8AFF612D15"/>
    <w:rsid w:val="008E0D94"/>
    <w:pPr>
      <w:bidi/>
    </w:pPr>
  </w:style>
  <w:style w:type="paragraph" w:customStyle="1" w:styleId="5E43D3F6D0FE4DFF84F29678197DF97C">
    <w:name w:val="5E43D3F6D0FE4DFF84F29678197DF97C"/>
    <w:rsid w:val="008E0D94"/>
    <w:pPr>
      <w:bidi/>
    </w:pPr>
  </w:style>
  <w:style w:type="paragraph" w:customStyle="1" w:styleId="5DBAE298128544D090809FB9B8115645">
    <w:name w:val="5DBAE298128544D090809FB9B8115645"/>
    <w:rsid w:val="008E0D94"/>
    <w:pPr>
      <w:bidi/>
    </w:pPr>
  </w:style>
  <w:style w:type="paragraph" w:customStyle="1" w:styleId="668B90EDB82B467394D782C9076F08AC">
    <w:name w:val="668B90EDB82B467394D782C9076F08AC"/>
    <w:rsid w:val="008E0D94"/>
    <w:pPr>
      <w:bidi/>
    </w:pPr>
  </w:style>
  <w:style w:type="paragraph" w:customStyle="1" w:styleId="1676DD1F31F04F45978EE581CC0C99DB">
    <w:name w:val="1676DD1F31F04F45978EE581CC0C99DB"/>
    <w:rsid w:val="008E0D94"/>
    <w:pPr>
      <w:bidi/>
    </w:pPr>
  </w:style>
  <w:style w:type="paragraph" w:customStyle="1" w:styleId="65FE6A5058244B51BD8ADD36290F1A56">
    <w:name w:val="65FE6A5058244B51BD8ADD36290F1A56"/>
    <w:rsid w:val="008E0D94"/>
    <w:pPr>
      <w:bidi/>
    </w:pPr>
  </w:style>
  <w:style w:type="paragraph" w:customStyle="1" w:styleId="567E7E4A40F848E4B6B4CFF7DBF4F84B">
    <w:name w:val="567E7E4A40F848E4B6B4CFF7DBF4F84B"/>
    <w:rsid w:val="008E0D9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 Alsumari</dc:creator>
  <cp:keywords/>
  <dc:description/>
  <cp:lastModifiedBy>‏‏مستخدم Windows</cp:lastModifiedBy>
  <cp:revision>15</cp:revision>
  <cp:lastPrinted>2018-09-25T07:12:00Z</cp:lastPrinted>
  <dcterms:created xsi:type="dcterms:W3CDTF">2018-09-22T19:57:00Z</dcterms:created>
  <dcterms:modified xsi:type="dcterms:W3CDTF">2018-10-15T09:22:00Z</dcterms:modified>
</cp:coreProperties>
</file>